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E5" w:rsidRPr="00954AE5" w:rsidRDefault="00954AE5">
      <w:pPr>
        <w:rPr>
          <w:lang w:val="en-US"/>
        </w:rPr>
      </w:pPr>
    </w:p>
    <w:p w:rsidR="00954AE5" w:rsidRPr="008F6988" w:rsidRDefault="00954AE5" w:rsidP="00954AE5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ΑΙΤΗΣΗ (για πρόθεση ορκωμοσίας)</w:t>
      </w:r>
      <w:r w:rsidRPr="008F6988">
        <w:rPr>
          <w:rFonts w:asciiTheme="minorHAnsi" w:hAnsiTheme="minorHAnsi" w:cstheme="minorHAnsi"/>
          <w:sz w:val="22"/>
          <w:szCs w:val="22"/>
        </w:rPr>
        <w:tab/>
        <w:t>Π ρ ο ς:</w:t>
      </w:r>
    </w:p>
    <w:p w:rsidR="00954AE5" w:rsidRPr="008F6988" w:rsidRDefault="00954AE5" w:rsidP="00954AE5">
      <w:pPr>
        <w:tabs>
          <w:tab w:val="left" w:pos="4536"/>
        </w:tabs>
        <w:spacing w:line="276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Τη Γραμματεία του Τμήματος Αγρονόμων και Τοπογράφων Μηχανικών του Α.Π.Θ.,</w:t>
      </w:r>
    </w:p>
    <w:p w:rsidR="00954AE5" w:rsidRPr="008F6988" w:rsidRDefault="00954AE5" w:rsidP="00954AE5">
      <w:pPr>
        <w:tabs>
          <w:tab w:val="left" w:pos="4536"/>
        </w:tabs>
        <w:spacing w:line="276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Θεσσαλονίκη</w:t>
      </w:r>
    </w:p>
    <w:p w:rsidR="00954AE5" w:rsidRPr="008F6988" w:rsidRDefault="00954AE5" w:rsidP="00954AE5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11"/>
        <w:gridCol w:w="4677"/>
      </w:tblGrid>
      <w:tr w:rsidR="00954AE5" w:rsidRPr="008F6988" w:rsidTr="00954AE5">
        <w:trPr>
          <w:trHeight w:val="4425"/>
        </w:trPr>
        <w:tc>
          <w:tcPr>
            <w:tcW w:w="4679" w:type="dxa"/>
            <w:shd w:val="clear" w:color="auto" w:fill="auto"/>
          </w:tcPr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Επώνυμο:…………………………………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954AE5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*Αγγλικά: :…………………………………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954AE5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Όνομα: :…………………………………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954AE5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*Αγγλικά: :…………………………………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954AE5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Πατρώνυμο: :…………………………………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954AE5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Μητρώνυμο</w:t>
            </w:r>
            <w:proofErr w:type="spellEnd"/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Α.Ε.Μ:………………………………………</w:t>
            </w:r>
            <w:r w:rsidR="00DC34BE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</w:p>
          <w:p w:rsid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 xml:space="preserve">Διεύθυνση μόνιμης </w:t>
            </w:r>
          </w:p>
          <w:p w:rsidR="00954AE5" w:rsidRPr="00DC34BE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κατοικίας:……………</w:t>
            </w:r>
            <w:r w:rsidRPr="00DC34BE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="00DC34BE" w:rsidRPr="00DC34B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DC34BE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  <w:r w:rsidR="00DC34BE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Αριθμ</w:t>
            </w:r>
            <w:proofErr w:type="spellEnd"/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:………………………………………</w:t>
            </w:r>
            <w:r w:rsidR="00DC34BE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Πόλη:………………………………………</w:t>
            </w:r>
            <w:r w:rsidR="00DC34BE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Κιν</w:t>
            </w:r>
            <w:proofErr w:type="spellEnd"/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.:…………………………………………</w:t>
            </w:r>
            <w:r w:rsidR="00DC34BE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</w:t>
            </w:r>
            <w:proofErr w:type="gramStart"/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:………………………………………</w:t>
            </w:r>
            <w:r w:rsidR="00DC34BE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proofErr w:type="gramEnd"/>
          </w:p>
        </w:tc>
        <w:tc>
          <w:tcPr>
            <w:tcW w:w="4609" w:type="dxa"/>
            <w:shd w:val="clear" w:color="auto" w:fill="auto"/>
          </w:tcPr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Σας γνωρίζω ότι επιθυμώ να δηλώσω πρόθεση ορκωμοσίας για την εξεταστική περίοδο Ιουνίου, ακαδημαϊκού έτους 2023-2024.</w:t>
            </w: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Στον Τομέα…………………………………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</w:t>
            </w:r>
          </w:p>
          <w:p w:rsidR="00954AE5" w:rsidRPr="008F6988" w:rsidRDefault="00954AE5" w:rsidP="00954AE5">
            <w:pPr>
              <w:tabs>
                <w:tab w:val="left" w:pos="3543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Θέμα Διπλωματικής Εργασίας:</w:t>
            </w: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………………………..</w:t>
            </w: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………………………..</w:t>
            </w: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</w:t>
            </w: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……………………………………………....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</w:t>
            </w: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Επιβλέπων Καθηγητής: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</w:t>
            </w:r>
          </w:p>
          <w:p w:rsid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…………………………………………………………………………….</w:t>
            </w:r>
          </w:p>
        </w:tc>
      </w:tr>
    </w:tbl>
    <w:p w:rsidR="00954AE5" w:rsidRPr="008F6988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54AE5" w:rsidRPr="008F6988" w:rsidRDefault="0040189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Σε</w:t>
      </w:r>
      <w:r w:rsidR="00954AE5" w:rsidRPr="008F6988">
        <w:rPr>
          <w:rFonts w:asciiTheme="minorHAnsi" w:hAnsiTheme="minorHAnsi" w:cstheme="minorHAnsi"/>
          <w:sz w:val="22"/>
          <w:szCs w:val="22"/>
        </w:rPr>
        <w:t xml:space="preserve"> περίπτωση που ανήκετε σε ομαδική διπλωματική εργασία και </w:t>
      </w:r>
      <w:r>
        <w:rPr>
          <w:rFonts w:asciiTheme="minorHAnsi" w:hAnsiTheme="minorHAnsi" w:cstheme="minorHAnsi"/>
          <w:sz w:val="22"/>
          <w:szCs w:val="22"/>
        </w:rPr>
        <w:t>ένα</w:t>
      </w:r>
      <w:r w:rsidR="00954AE5" w:rsidRPr="008F6988">
        <w:rPr>
          <w:rFonts w:asciiTheme="minorHAnsi" w:hAnsiTheme="minorHAnsi" w:cstheme="minorHAnsi"/>
          <w:sz w:val="22"/>
          <w:szCs w:val="22"/>
        </w:rPr>
        <w:t xml:space="preserve"> εκ των μελών της, έχει ορκιστεί και παραδώσει </w:t>
      </w:r>
      <w:proofErr w:type="spellStart"/>
      <w:r w:rsidR="00954AE5" w:rsidRPr="008F6988">
        <w:rPr>
          <w:rFonts w:asciiTheme="minorHAnsi" w:hAnsiTheme="minorHAnsi" w:cstheme="minorHAnsi"/>
          <w:sz w:val="22"/>
          <w:szCs w:val="22"/>
          <w:lang w:val="en-US"/>
        </w:rPr>
        <w:t>pdf</w:t>
      </w:r>
      <w:proofErr w:type="spellEnd"/>
      <w:r w:rsidR="00954AE5" w:rsidRPr="008F6988">
        <w:rPr>
          <w:rFonts w:asciiTheme="minorHAnsi" w:hAnsiTheme="minorHAnsi" w:cstheme="minorHAnsi"/>
          <w:sz w:val="22"/>
          <w:szCs w:val="22"/>
        </w:rPr>
        <w:t xml:space="preserve"> στη Βιβλιοθήκη</w:t>
      </w:r>
      <w:r>
        <w:rPr>
          <w:rFonts w:asciiTheme="minorHAnsi" w:hAnsiTheme="minorHAnsi" w:cstheme="minorHAnsi"/>
          <w:sz w:val="22"/>
          <w:szCs w:val="22"/>
        </w:rPr>
        <w:t>, να συμπληρωθούν τα στοιχεία του</w:t>
      </w:r>
      <w:r w:rsidR="00954AE5" w:rsidRPr="008F6988">
        <w:rPr>
          <w:rFonts w:asciiTheme="minorHAnsi" w:hAnsiTheme="minorHAnsi" w:cstheme="minorHAnsi"/>
          <w:sz w:val="22"/>
          <w:szCs w:val="22"/>
        </w:rPr>
        <w:t>:</w:t>
      </w:r>
    </w:p>
    <w:p w:rsidR="00954AE5" w:rsidRPr="00F84865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Ον</w:t>
      </w:r>
      <w:r w:rsidR="00F84865">
        <w:rPr>
          <w:rFonts w:asciiTheme="minorHAnsi" w:hAnsiTheme="minorHAnsi" w:cstheme="minorHAnsi"/>
          <w:sz w:val="22"/>
          <w:szCs w:val="22"/>
        </w:rPr>
        <w:t xml:space="preserve">οματεπώνυμο </w:t>
      </w:r>
      <w:r w:rsidR="00DC34BE" w:rsidRPr="00F84865">
        <w:rPr>
          <w:rFonts w:asciiTheme="minorHAnsi" w:hAnsiTheme="minorHAnsi" w:cstheme="minorHAnsi"/>
          <w:sz w:val="22"/>
          <w:szCs w:val="22"/>
        </w:rPr>
        <w:t xml:space="preserve"> </w:t>
      </w:r>
      <w:r w:rsidRPr="008F6988">
        <w:rPr>
          <w:rFonts w:asciiTheme="minorHAnsi" w:hAnsiTheme="minorHAnsi" w:cstheme="minorHAnsi"/>
          <w:sz w:val="22"/>
          <w:szCs w:val="22"/>
        </w:rPr>
        <w:t>: ………………………………………………………</w:t>
      </w:r>
    </w:p>
    <w:p w:rsidR="00954AE5" w:rsidRPr="00F84865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54AE5" w:rsidRPr="008F6988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Μαθήματα της τελευταίας εξεταστικής που εκκρεμούν: (</w:t>
      </w:r>
      <w:proofErr w:type="spellStart"/>
      <w:r w:rsidRPr="008F6988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8F6988">
        <w:rPr>
          <w:rFonts w:asciiTheme="minorHAnsi" w:hAnsiTheme="minorHAnsi" w:cstheme="minorHAnsi"/>
          <w:sz w:val="22"/>
          <w:szCs w:val="22"/>
        </w:rPr>
        <w:t>)…………………………</w:t>
      </w:r>
      <w:r w:rsidR="00F84865">
        <w:rPr>
          <w:rFonts w:asciiTheme="minorHAnsi" w:hAnsiTheme="minorHAnsi" w:cstheme="minorHAnsi"/>
          <w:sz w:val="22"/>
          <w:szCs w:val="22"/>
        </w:rPr>
        <w:t>…….</w:t>
      </w:r>
    </w:p>
    <w:p w:rsidR="00954AE5" w:rsidRPr="00F84865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Τίτλοι:…………………………………………………………………………………………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</w:t>
      </w:r>
      <w:r w:rsidR="00F84865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F84865">
        <w:rPr>
          <w:rFonts w:asciiTheme="minorHAnsi" w:hAnsiTheme="minorHAnsi" w:cstheme="minorHAnsi"/>
          <w:sz w:val="22"/>
          <w:szCs w:val="22"/>
        </w:rPr>
        <w:t>….</w:t>
      </w:r>
    </w:p>
    <w:p w:rsidR="00954AE5" w:rsidRPr="008F6988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54AE5" w:rsidRPr="008F6988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Επιπλέον μαθήματα που διδάχθηκα και εξετάστηκα με επιτυχία, επιθυμώ να μη περιλαμβάνονται στο βαθμό πτυχίου είναι τα:</w:t>
      </w:r>
    </w:p>
    <w:p w:rsidR="00954AE5" w:rsidRPr="008F6988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1</w:t>
      </w:r>
    </w:p>
    <w:p w:rsidR="00954AE5" w:rsidRPr="008F6988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2</w:t>
      </w:r>
    </w:p>
    <w:p w:rsidR="00954AE5" w:rsidRPr="008F6988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3</w:t>
      </w:r>
    </w:p>
    <w:p w:rsidR="00954AE5" w:rsidRPr="00DC34BE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F6988">
        <w:rPr>
          <w:rFonts w:asciiTheme="minorHAnsi" w:hAnsiTheme="minorHAnsi" w:cstheme="minorHAnsi"/>
          <w:sz w:val="22"/>
          <w:szCs w:val="22"/>
        </w:rPr>
        <w:t>4</w:t>
      </w:r>
    </w:p>
    <w:p w:rsidR="00954AE5" w:rsidRPr="008F6988" w:rsidRDefault="00954AE5" w:rsidP="00954AE5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page" w:tblpX="7573" w:tblpY="209"/>
        <w:tblW w:w="0" w:type="auto"/>
        <w:tblLook w:val="04A0"/>
      </w:tblPr>
      <w:tblGrid>
        <w:gridCol w:w="3482"/>
      </w:tblGrid>
      <w:tr w:rsidR="00954AE5" w:rsidRPr="008F6988" w:rsidTr="00954AE5">
        <w:trPr>
          <w:trHeight w:val="1332"/>
        </w:trPr>
        <w:tc>
          <w:tcPr>
            <w:tcW w:w="3482" w:type="dxa"/>
            <w:shd w:val="clear" w:color="auto" w:fill="auto"/>
          </w:tcPr>
          <w:p w:rsidR="00954AE5" w:rsidRPr="008F6988" w:rsidRDefault="00954AE5" w:rsidP="00954AE5">
            <w:pPr>
              <w:tabs>
                <w:tab w:val="left" w:pos="1905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AE5" w:rsidRPr="008F6988" w:rsidRDefault="00954AE5" w:rsidP="00954AE5">
            <w:pPr>
              <w:tabs>
                <w:tab w:val="left" w:pos="1905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Θεσσαλονίκη,</w:t>
            </w:r>
          </w:p>
          <w:p w:rsidR="00954AE5" w:rsidRPr="008F6988" w:rsidRDefault="00954AE5" w:rsidP="00954AE5">
            <w:pPr>
              <w:tabs>
                <w:tab w:val="left" w:pos="1905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Ο/Η Αιτών/ούσα</w:t>
            </w:r>
          </w:p>
          <w:p w:rsidR="00954AE5" w:rsidRPr="008F6988" w:rsidRDefault="00954AE5" w:rsidP="00954AE5">
            <w:pPr>
              <w:tabs>
                <w:tab w:val="left" w:pos="453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54AE5" w:rsidRPr="008F6988" w:rsidRDefault="00954AE5" w:rsidP="00954AE5">
      <w:pPr>
        <w:rPr>
          <w:rFonts w:asciiTheme="minorHAnsi" w:hAnsiTheme="minorHAnsi" w:cstheme="minorHAnsi"/>
          <w:sz w:val="22"/>
          <w:szCs w:val="22"/>
        </w:rPr>
      </w:pPr>
    </w:p>
    <w:p w:rsidR="00954AE5" w:rsidRPr="008F6988" w:rsidRDefault="00954AE5" w:rsidP="00954AE5">
      <w:pPr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Θρησκευτικό όρκο / Διαβεβαίωση</w:t>
      </w:r>
    </w:p>
    <w:p w:rsidR="00954AE5" w:rsidRPr="008F6988" w:rsidRDefault="00954AE5" w:rsidP="00954AE5">
      <w:pPr>
        <w:rPr>
          <w:rFonts w:asciiTheme="minorHAnsi" w:hAnsiTheme="minorHAnsi" w:cstheme="minorHAnsi"/>
          <w:sz w:val="22"/>
          <w:szCs w:val="22"/>
        </w:rPr>
      </w:pPr>
    </w:p>
    <w:p w:rsidR="00954AE5" w:rsidRPr="008F6988" w:rsidRDefault="00954AE5" w:rsidP="00954AE5">
      <w:pPr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 xml:space="preserve">Συμμετοχή σε </w:t>
      </w:r>
      <w:r w:rsidRPr="008F6988">
        <w:rPr>
          <w:rFonts w:asciiTheme="minorHAnsi" w:hAnsiTheme="minorHAnsi" w:cstheme="minorHAnsi"/>
          <w:sz w:val="22"/>
          <w:szCs w:val="22"/>
          <w:lang w:val="en-US"/>
        </w:rPr>
        <w:t xml:space="preserve">Erasmus </w:t>
      </w:r>
      <w:r w:rsidRPr="008F6988">
        <w:rPr>
          <w:rFonts w:asciiTheme="minorHAnsi" w:hAnsiTheme="minorHAnsi" w:cstheme="minorHAnsi"/>
          <w:sz w:val="22"/>
          <w:szCs w:val="22"/>
        </w:rPr>
        <w:t>ναι / όχι</w:t>
      </w:r>
    </w:p>
    <w:p w:rsidR="00BB1304" w:rsidRPr="00954AE5" w:rsidRDefault="00BB1304" w:rsidP="00954AE5"/>
    <w:sectPr w:rsidR="00BB1304" w:rsidRPr="00954AE5" w:rsidSect="00BB13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AA8" w:rsidRDefault="000C7AA8" w:rsidP="00954AE5">
      <w:r>
        <w:separator/>
      </w:r>
    </w:p>
  </w:endnote>
  <w:endnote w:type="continuationSeparator" w:id="0">
    <w:p w:rsidR="000C7AA8" w:rsidRDefault="000C7AA8" w:rsidP="00954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AA8" w:rsidRDefault="000C7AA8" w:rsidP="00954AE5">
      <w:r>
        <w:separator/>
      </w:r>
    </w:p>
  </w:footnote>
  <w:footnote w:type="continuationSeparator" w:id="0">
    <w:p w:rsidR="000C7AA8" w:rsidRDefault="000C7AA8" w:rsidP="00954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E5"/>
    <w:rsid w:val="000C7AA8"/>
    <w:rsid w:val="00297C07"/>
    <w:rsid w:val="00401895"/>
    <w:rsid w:val="00954AE5"/>
    <w:rsid w:val="00BB1304"/>
    <w:rsid w:val="00DC34BE"/>
    <w:rsid w:val="00F8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E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AE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954AE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954AE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954AE5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ioanna</cp:lastModifiedBy>
  <cp:revision>4</cp:revision>
  <dcterms:created xsi:type="dcterms:W3CDTF">2024-05-31T10:06:00Z</dcterms:created>
  <dcterms:modified xsi:type="dcterms:W3CDTF">2024-05-31T11:17:00Z</dcterms:modified>
</cp:coreProperties>
</file>