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A1" w:rsidRDefault="005D04A1" w:rsidP="005D04A1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ΑΡΙΣΤΟΤΕΛΕΙΟ ΠΑΝΕΠΙΣΤΗΜΙΟ ΘΕΣΣΑΛΟΝΙΚΗΣ</w:t>
      </w:r>
    </w:p>
    <w:p w:rsidR="005D04A1" w:rsidRDefault="005D04A1" w:rsidP="005D04A1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ΤΜΗΜΑ ΑΓΡΟΝΟΜΩΝ ΚΑΙ ΤΟΠΟΓΡΑΦΩΝ ΜΗΧΑΝΙΚΩΝ</w:t>
      </w:r>
    </w:p>
    <w:p w:rsidR="005D04A1" w:rsidRDefault="005D04A1" w:rsidP="005D04A1">
      <w:pPr>
        <w:jc w:val="both"/>
        <w:rPr>
          <w:rFonts w:ascii="Arial" w:hAnsi="Arial"/>
          <w:sz w:val="24"/>
          <w:szCs w:val="24"/>
        </w:rPr>
      </w:pPr>
    </w:p>
    <w:p w:rsidR="005D04A1" w:rsidRPr="006744DF" w:rsidRDefault="005D04A1" w:rsidP="005D04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ΩΡΟΛΟΓΙΟ ΠΡΟΓΡΑΜΜΑ ΔΙΔΑΣΚΑΛΙΑΣ ΜΑΘΗΜΑΤΩΝ ΧΕΙΜΕΡΙΝΟΥ ΕΞΑΜ</w:t>
      </w:r>
      <w:r w:rsidR="00C03992">
        <w:rPr>
          <w:rFonts w:ascii="Arial" w:hAnsi="Arial"/>
          <w:sz w:val="24"/>
          <w:szCs w:val="24"/>
        </w:rPr>
        <w:t>ΗΝΟΥ ΑΚΑΔΗΜΑΙΚΟΥ ΕΤΟΥΣ 20</w:t>
      </w:r>
      <w:r w:rsidR="00EA3BCE">
        <w:rPr>
          <w:rFonts w:ascii="Arial" w:hAnsi="Arial"/>
          <w:sz w:val="24"/>
          <w:szCs w:val="24"/>
        </w:rPr>
        <w:t>20</w:t>
      </w:r>
      <w:r w:rsidR="00C03992">
        <w:rPr>
          <w:rFonts w:ascii="Arial" w:hAnsi="Arial"/>
          <w:sz w:val="24"/>
          <w:szCs w:val="24"/>
        </w:rPr>
        <w:t>-</w:t>
      </w:r>
      <w:r w:rsidR="006E1965">
        <w:rPr>
          <w:rFonts w:ascii="Arial" w:hAnsi="Arial"/>
          <w:sz w:val="24"/>
          <w:szCs w:val="24"/>
        </w:rPr>
        <w:t>202</w:t>
      </w:r>
      <w:r w:rsidR="00EA3BCE">
        <w:rPr>
          <w:rFonts w:ascii="Arial" w:hAnsi="Arial"/>
          <w:sz w:val="24"/>
          <w:szCs w:val="24"/>
        </w:rPr>
        <w:t>1</w:t>
      </w:r>
    </w:p>
    <w:p w:rsidR="005D04A1" w:rsidRDefault="005D04A1" w:rsidP="005D04A1">
      <w:pPr>
        <w:jc w:val="center"/>
        <w:rPr>
          <w:rFonts w:ascii="Arial" w:hAnsi="Arial"/>
          <w:sz w:val="24"/>
          <w:szCs w:val="24"/>
        </w:rPr>
      </w:pPr>
    </w:p>
    <w:p w:rsidR="005D04A1" w:rsidRDefault="005D04A1" w:rsidP="005D04A1">
      <w:pPr>
        <w:jc w:val="center"/>
        <w:rPr>
          <w:rFonts w:ascii="Arial" w:hAnsi="Arial"/>
          <w:sz w:val="24"/>
          <w:szCs w:val="24"/>
        </w:rPr>
      </w:pPr>
    </w:p>
    <w:p w:rsidR="005D04A1" w:rsidRDefault="005D04A1" w:rsidP="005D04A1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1ο  Ε Ξ Α Μ Η Ν Ο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276"/>
        <w:gridCol w:w="1276"/>
        <w:gridCol w:w="1276"/>
      </w:tblGrid>
      <w:tr w:rsidR="000943E1" w:rsidTr="00F0163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0943E1" w:rsidRDefault="005D04A1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Μ α θ ή μ α τ 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0943E1" w:rsidRDefault="005D04A1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0943E1" w:rsidRDefault="005D04A1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0943E1" w:rsidRDefault="005D04A1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0943E1" w:rsidRDefault="005D04A1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Πέμπτη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A1" w:rsidRPr="000943E1" w:rsidRDefault="005D04A1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Παρασκευή</w:t>
            </w:r>
          </w:p>
        </w:tc>
      </w:tr>
      <w:tr w:rsidR="00655E2F" w:rsidTr="00250C34">
        <w:trPr>
          <w:trHeight w:val="23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2F" w:rsidRDefault="00655E2F" w:rsidP="00512A47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Γραμμική Άλγεβρα και Πίνακες</w:t>
            </w:r>
          </w:p>
          <w:p w:rsidR="00655E2F" w:rsidRPr="000943E1" w:rsidRDefault="00655E2F" w:rsidP="00512A47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(</w:t>
            </w:r>
            <w:r>
              <w:rPr>
                <w:rFonts w:ascii="docs-Calibri" w:hAnsi="docs-Calibri"/>
                <w:color w:val="000000"/>
                <w:sz w:val="18"/>
                <w:szCs w:val="18"/>
              </w:rPr>
              <w:t>Αλεξίου Δήμητρα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E2F" w:rsidRPr="000943E1" w:rsidRDefault="00655E2F" w:rsidP="00D158DA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E2F" w:rsidRPr="008734A7" w:rsidRDefault="00655E2F">
            <w:pPr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 w:rsidRPr="008734A7">
              <w:rPr>
                <w:rFonts w:ascii="Arial" w:hAnsi="Arial"/>
                <w:sz w:val="14"/>
                <w:szCs w:val="14"/>
                <w:lang w:eastAsia="en-US"/>
              </w:rPr>
              <w:t>Εξ αποστάσεως</w:t>
            </w:r>
          </w:p>
          <w:p w:rsidR="00655E2F" w:rsidRPr="000943E1" w:rsidRDefault="00E535BA" w:rsidP="00E535BA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9</w:t>
            </w:r>
            <w:r w:rsidR="00655E2F" w:rsidRPr="000943E1">
              <w:rPr>
                <w:rFonts w:ascii="Arial" w:hAnsi="Arial"/>
                <w:sz w:val="18"/>
                <w:szCs w:val="18"/>
                <w:lang w:eastAsia="en-US"/>
              </w:rPr>
              <w:t>:</w:t>
            </w:r>
            <w:r>
              <w:rPr>
                <w:rFonts w:ascii="Arial" w:hAnsi="Arial"/>
                <w:sz w:val="18"/>
                <w:szCs w:val="18"/>
                <w:lang w:eastAsia="en-US"/>
              </w:rPr>
              <w:t>30</w:t>
            </w:r>
            <w:r w:rsidR="00655E2F"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655E2F" w:rsidRPr="000943E1">
              <w:rPr>
                <w:rFonts w:ascii="Arial" w:hAnsi="Arial"/>
                <w:sz w:val="18"/>
                <w:szCs w:val="18"/>
                <w:lang w:eastAsia="en-US"/>
              </w:rPr>
              <w:t>πμ</w:t>
            </w:r>
            <w:proofErr w:type="spellEnd"/>
            <w:r w:rsidR="00655E2F"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– 11:30 </w:t>
            </w:r>
            <w:proofErr w:type="spellStart"/>
            <w:r w:rsidR="00655E2F" w:rsidRPr="000943E1">
              <w:rPr>
                <w:rFonts w:ascii="Arial" w:hAnsi="Arial"/>
                <w:sz w:val="18"/>
                <w:szCs w:val="18"/>
                <w:lang w:eastAsia="en-US"/>
              </w:rPr>
              <w:t>πμ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E2F" w:rsidRPr="008734A7" w:rsidRDefault="00655E2F" w:rsidP="000943E1">
            <w:pPr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 w:rsidRPr="008734A7">
              <w:rPr>
                <w:rFonts w:ascii="Arial" w:hAnsi="Arial"/>
                <w:sz w:val="14"/>
                <w:szCs w:val="14"/>
                <w:lang w:eastAsia="en-US"/>
              </w:rPr>
              <w:t>Εξ αποστάσεως</w:t>
            </w:r>
          </w:p>
          <w:p w:rsidR="00655E2F" w:rsidRPr="000943E1" w:rsidRDefault="00E535BA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9</w:t>
            </w:r>
            <w:r w:rsidR="00655E2F"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655E2F" w:rsidRPr="000943E1">
              <w:rPr>
                <w:rFonts w:ascii="Arial" w:hAnsi="Arial"/>
                <w:sz w:val="18"/>
                <w:szCs w:val="18"/>
                <w:lang w:eastAsia="en-US"/>
              </w:rPr>
              <w:t>πμ</w:t>
            </w:r>
            <w:proofErr w:type="spellEnd"/>
            <w:r w:rsidR="00655E2F"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– 11 </w:t>
            </w:r>
            <w:proofErr w:type="spellStart"/>
            <w:r w:rsidR="00655E2F" w:rsidRPr="000943E1">
              <w:rPr>
                <w:rFonts w:ascii="Arial" w:hAnsi="Arial"/>
                <w:sz w:val="18"/>
                <w:szCs w:val="18"/>
                <w:lang w:eastAsia="en-US"/>
              </w:rPr>
              <w:t>πμ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E2F" w:rsidRPr="000943E1" w:rsidRDefault="00655E2F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E2F" w:rsidRDefault="00655E2F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  <w:p w:rsidR="004E2531" w:rsidRPr="000943E1" w:rsidRDefault="004E2531" w:rsidP="004E2531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  <w:tr w:rsidR="00655E2F" w:rsidTr="00655E2F">
        <w:trPr>
          <w:trHeight w:val="23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5576" w:rsidRDefault="00425576" w:rsidP="0042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7D7">
              <w:rPr>
                <w:rFonts w:ascii="Arial" w:hAnsi="Arial" w:cs="Arial"/>
                <w:color w:val="000000"/>
                <w:sz w:val="16"/>
                <w:szCs w:val="16"/>
              </w:rPr>
              <w:t>Σύνδεσμοι για παρακολούθηση Εξ αποστάσεως:</w:t>
            </w:r>
          </w:p>
          <w:p w:rsidR="004E2531" w:rsidRPr="004E2531" w:rsidRDefault="004E2531" w:rsidP="004E2531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4E2531">
              <w:rPr>
                <w:rFonts w:ascii="Arial" w:hAnsi="Arial" w:cs="Arial"/>
                <w:sz w:val="16"/>
                <w:szCs w:val="16"/>
                <w:lang w:eastAsia="en-US"/>
              </w:rPr>
              <w:t>Τρίτη</w:t>
            </w:r>
          </w:p>
          <w:p w:rsidR="00655E2F" w:rsidRPr="004E2531" w:rsidRDefault="000A7FC2" w:rsidP="004E2531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hyperlink r:id="rId6" w:history="1">
              <w:r w:rsidR="004E2531" w:rsidRPr="004E2531">
                <w:rPr>
                  <w:rStyle w:val="-"/>
                  <w:rFonts w:ascii="Arial" w:hAnsi="Arial"/>
                  <w:sz w:val="16"/>
                  <w:szCs w:val="16"/>
                  <w:lang w:eastAsia="en-US"/>
                </w:rPr>
                <w:t>https://authgr.zoom.us/j/99424764059?pwd=SjJ6WlpKVzBCQldVSldQa3M0ZWRnUT09</w:t>
              </w:r>
            </w:hyperlink>
          </w:p>
          <w:p w:rsidR="004E2531" w:rsidRPr="004E2531" w:rsidRDefault="004E2531" w:rsidP="004E2531">
            <w:pPr>
              <w:rPr>
                <w:rFonts w:ascii="Arial" w:hAnsi="Arial"/>
                <w:sz w:val="16"/>
                <w:szCs w:val="16"/>
                <w:lang w:val="en-US" w:eastAsia="en-US"/>
              </w:rPr>
            </w:pPr>
            <w:r w:rsidRPr="004E2531">
              <w:rPr>
                <w:rFonts w:ascii="Arial" w:hAnsi="Arial"/>
                <w:sz w:val="16"/>
                <w:szCs w:val="16"/>
                <w:lang w:val="en-US" w:eastAsia="en-US"/>
              </w:rPr>
              <w:t xml:space="preserve">(Meeting ID: 994 2476 </w:t>
            </w:r>
            <w:proofErr w:type="gramStart"/>
            <w:r w:rsidRPr="004E2531">
              <w:rPr>
                <w:rFonts w:ascii="Arial" w:hAnsi="Arial"/>
                <w:sz w:val="16"/>
                <w:szCs w:val="16"/>
                <w:lang w:val="en-US" w:eastAsia="en-US"/>
              </w:rPr>
              <w:t>4059 ,</w:t>
            </w:r>
            <w:proofErr w:type="gramEnd"/>
            <w:r w:rsidRPr="004E2531">
              <w:rPr>
                <w:rFonts w:ascii="Arial" w:hAnsi="Arial"/>
                <w:sz w:val="16"/>
                <w:szCs w:val="16"/>
                <w:lang w:val="en-US" w:eastAsia="en-US"/>
              </w:rPr>
              <w:t xml:space="preserve"> Passcode: 098510)</w:t>
            </w:r>
          </w:p>
          <w:p w:rsidR="004E2531" w:rsidRPr="004E2531" w:rsidRDefault="000A7FC2" w:rsidP="004E2531">
            <w:pPr>
              <w:rPr>
                <w:rFonts w:ascii="Arial" w:hAnsi="Arial"/>
                <w:sz w:val="16"/>
                <w:szCs w:val="16"/>
                <w:lang w:val="en-US" w:eastAsia="en-US"/>
              </w:rPr>
            </w:pPr>
            <w:r>
              <w:fldChar w:fldCharType="begin"/>
            </w:r>
            <w:r w:rsidRPr="000A7FC2">
              <w:rPr>
                <w:lang w:val="en-US"/>
              </w:rPr>
              <w:instrText xml:space="preserve"> HYPERLINK "https://authgr.zoom.us/j/98332381748?pwd=SnBLNXh1VmRXUnAzanVlVFJ1Q1I2QT09" </w:instrText>
            </w:r>
            <w:r>
              <w:fldChar w:fldCharType="separate"/>
            </w:r>
            <w:r w:rsidR="004E2531" w:rsidRPr="004E2531">
              <w:rPr>
                <w:rStyle w:val="-"/>
                <w:rFonts w:ascii="Arial" w:hAnsi="Arial"/>
                <w:sz w:val="16"/>
                <w:szCs w:val="16"/>
                <w:lang w:val="en-US" w:eastAsia="en-US"/>
              </w:rPr>
              <w:t>https://authgr.zoom.us/j/98332381748?pwd=SnBLNXh1VmRXUnAzanVlVFJ1Q1I2QT09</w:t>
            </w:r>
            <w:r>
              <w:rPr>
                <w:rStyle w:val="-"/>
                <w:rFonts w:ascii="Arial" w:hAnsi="Arial"/>
                <w:sz w:val="16"/>
                <w:szCs w:val="16"/>
                <w:lang w:val="en-US" w:eastAsia="en-US"/>
              </w:rPr>
              <w:fldChar w:fldCharType="end"/>
            </w:r>
          </w:p>
          <w:p w:rsidR="004E2531" w:rsidRPr="004E2531" w:rsidRDefault="004E2531" w:rsidP="004E2531">
            <w:pPr>
              <w:rPr>
                <w:rFonts w:ascii="Arial" w:hAnsi="Arial"/>
                <w:i/>
                <w:sz w:val="14"/>
                <w:szCs w:val="14"/>
                <w:lang w:val="en-US" w:eastAsia="en-US"/>
              </w:rPr>
            </w:pPr>
            <w:r w:rsidRPr="004E2531">
              <w:rPr>
                <w:rFonts w:ascii="Arial" w:hAnsi="Arial"/>
                <w:sz w:val="16"/>
                <w:szCs w:val="16"/>
                <w:lang w:val="en-US" w:eastAsia="en-US"/>
              </w:rPr>
              <w:t>(Meeting ID: 983 3238 1748 , Passcode: 166132)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F" w:rsidRPr="000943E1" w:rsidRDefault="00655E2F" w:rsidP="00D158DA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F" w:rsidRPr="008734A7" w:rsidRDefault="00655E2F">
            <w:pPr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F" w:rsidRPr="008734A7" w:rsidRDefault="00655E2F" w:rsidP="000943E1">
            <w:pPr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F" w:rsidRPr="000943E1" w:rsidRDefault="00655E2F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2F" w:rsidRPr="000943E1" w:rsidRDefault="00655E2F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  <w:tr w:rsidR="001E0B32" w:rsidTr="00250C34">
        <w:trPr>
          <w:trHeight w:val="23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32" w:rsidRDefault="001E0B32" w:rsidP="00512A47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Φυσική Ι</w:t>
            </w:r>
          </w:p>
          <w:p w:rsidR="001E0B32" w:rsidRPr="000943E1" w:rsidRDefault="001E0B32" w:rsidP="00512A47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(</w:t>
            </w:r>
            <w:r>
              <w:rPr>
                <w:rFonts w:ascii="docs-Calibri" w:hAnsi="docs-Calibri"/>
                <w:color w:val="000000"/>
                <w:sz w:val="18"/>
                <w:szCs w:val="18"/>
              </w:rPr>
              <w:t>Παναγιωτακόπουλος Κωνσταντίνος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B32" w:rsidRPr="000943E1" w:rsidRDefault="001E0B32" w:rsidP="00940E75">
            <w:pPr>
              <w:jc w:val="center"/>
              <w:rPr>
                <w:rFonts w:ascii="Arial" w:hAnsi="Arial"/>
                <w:sz w:val="14"/>
                <w:lang w:eastAsia="en-US"/>
              </w:rPr>
            </w:pPr>
            <w:r w:rsidRPr="00D158DA">
              <w:rPr>
                <w:rFonts w:ascii="Arial" w:hAnsi="Arial"/>
                <w:sz w:val="14"/>
                <w:lang w:eastAsia="en-US"/>
              </w:rPr>
              <w:t>Εξ αποστάσεως</w:t>
            </w:r>
          </w:p>
          <w:p w:rsidR="001E0B32" w:rsidRPr="000943E1" w:rsidRDefault="001E0B32" w:rsidP="00940E75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9.30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π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μ</w:t>
            </w:r>
            <w:proofErr w:type="spellEnd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  <w:lang w:eastAsia="en-US"/>
              </w:rPr>
              <w:t>11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π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B32" w:rsidRPr="000943E1" w:rsidRDefault="001E0B32" w:rsidP="000943E1">
            <w:pPr>
              <w:jc w:val="center"/>
              <w:rPr>
                <w:rFonts w:ascii="Arial" w:hAnsi="Arial"/>
                <w:sz w:val="14"/>
                <w:lang w:eastAsia="en-US"/>
              </w:rPr>
            </w:pPr>
            <w:r w:rsidRPr="000943E1">
              <w:rPr>
                <w:rFonts w:ascii="Arial" w:hAnsi="Arial"/>
                <w:sz w:val="14"/>
                <w:lang w:eastAsia="en-US"/>
              </w:rPr>
              <w:t>Εξ αποστάσεως</w:t>
            </w:r>
          </w:p>
          <w:p w:rsidR="001E0B32" w:rsidRPr="000943E1" w:rsidRDefault="001E0B32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11:30 </w:t>
            </w:r>
            <w:proofErr w:type="spellStart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πμ</w:t>
            </w:r>
            <w:proofErr w:type="spellEnd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– 1:30 </w:t>
            </w:r>
            <w:proofErr w:type="spellStart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μμ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B32" w:rsidRPr="000943E1" w:rsidRDefault="001E0B32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B32" w:rsidRPr="000943E1" w:rsidRDefault="001E0B32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B32" w:rsidRPr="000943E1" w:rsidRDefault="001E0B32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  <w:tr w:rsidR="001E0B32" w:rsidTr="001E0B32">
        <w:trPr>
          <w:trHeight w:val="23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0B32" w:rsidRDefault="001E0B32" w:rsidP="001E0B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7D7">
              <w:rPr>
                <w:rFonts w:ascii="Arial" w:hAnsi="Arial" w:cs="Arial"/>
                <w:color w:val="000000"/>
                <w:sz w:val="16"/>
                <w:szCs w:val="16"/>
              </w:rPr>
              <w:t>Σύνδεσμοι για παρακολούθηση Εξ αποστάσεως:</w:t>
            </w:r>
          </w:p>
          <w:p w:rsidR="00425576" w:rsidRDefault="000A7FC2" w:rsidP="001E0B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7" w:history="1">
              <w:r w:rsidR="00425576" w:rsidRPr="0030191C">
                <w:rPr>
                  <w:rStyle w:val="-"/>
                  <w:rFonts w:ascii="Arial" w:hAnsi="Arial" w:cs="Arial"/>
                  <w:sz w:val="16"/>
                  <w:szCs w:val="16"/>
                </w:rPr>
                <w:t>https://drive.google.com/drive/folders/13wAu2CC5t7MFj0w7vIYCmRulS2NrqJHJ?usp=sharing</w:t>
              </w:r>
            </w:hyperlink>
          </w:p>
          <w:p w:rsidR="001E0B32" w:rsidRPr="001E0B32" w:rsidRDefault="001E0B32" w:rsidP="00512A47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  <w:r w:rsidRPr="001E0B32">
              <w:rPr>
                <w:rFonts w:ascii="Arial" w:hAnsi="Arial" w:cs="Arial"/>
                <w:i/>
                <w:color w:val="000000"/>
                <w:sz w:val="14"/>
                <w:szCs w:val="14"/>
              </w:rPr>
              <w:t>Στον σύνδεσμο αυτό θα αναρτώνται βιντεοσκοπημένες διαλέξεις.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32" w:rsidRPr="00D158DA" w:rsidRDefault="001E0B32" w:rsidP="00940E75">
            <w:pPr>
              <w:jc w:val="center"/>
              <w:rPr>
                <w:rFonts w:ascii="Arial" w:hAnsi="Arial"/>
                <w:sz w:val="1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32" w:rsidRPr="000943E1" w:rsidRDefault="001E0B32" w:rsidP="000943E1">
            <w:pPr>
              <w:jc w:val="center"/>
              <w:rPr>
                <w:rFonts w:ascii="Arial" w:hAnsi="Arial"/>
                <w:sz w:val="1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32" w:rsidRPr="000943E1" w:rsidRDefault="001E0B32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32" w:rsidRPr="000943E1" w:rsidRDefault="001E0B32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32" w:rsidRPr="000943E1" w:rsidRDefault="001E0B32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  <w:tr w:rsidR="00D557D7" w:rsidTr="00F01631">
        <w:trPr>
          <w:trHeight w:val="2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CB" w:rsidRDefault="00D557D7" w:rsidP="00512A47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proofErr w:type="spellStart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Γεωπληροφορική</w:t>
            </w:r>
            <w:proofErr w:type="spellEnd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Ι</w:t>
            </w:r>
          </w:p>
          <w:p w:rsidR="00D557D7" w:rsidRPr="000943E1" w:rsidRDefault="00D557D7" w:rsidP="00512A47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(</w:t>
            </w:r>
            <w:r>
              <w:rPr>
                <w:rFonts w:ascii="docs-Calibri" w:hAnsi="docs-Calibri"/>
                <w:color w:val="000000"/>
                <w:sz w:val="18"/>
                <w:szCs w:val="18"/>
              </w:rPr>
              <w:t>Γρηγοριάδης Βασίλειος, Τσιούκας Βασίλειος, Σαραφίδης Δημήτριος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7D7" w:rsidRPr="000943E1" w:rsidRDefault="00D557D7" w:rsidP="000943E1">
            <w:pPr>
              <w:jc w:val="center"/>
              <w:rPr>
                <w:rFonts w:ascii="Arial" w:hAnsi="Arial"/>
                <w:sz w:val="14"/>
                <w:lang w:eastAsia="en-US"/>
              </w:rPr>
            </w:pPr>
            <w:r w:rsidRPr="000943E1">
              <w:rPr>
                <w:rFonts w:ascii="Arial" w:hAnsi="Arial"/>
                <w:sz w:val="14"/>
                <w:lang w:eastAsia="en-US"/>
              </w:rPr>
              <w:t>Εξ αποστάσεως</w:t>
            </w:r>
          </w:p>
          <w:p w:rsidR="00D557D7" w:rsidRPr="000943E1" w:rsidRDefault="00D557D7" w:rsidP="00D158DA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4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μμ</w:t>
            </w:r>
            <w:proofErr w:type="spellEnd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  <w:lang w:eastAsia="en-US"/>
              </w:rPr>
              <w:t>7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μμ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7D7" w:rsidRPr="000943E1" w:rsidRDefault="00D557D7" w:rsidP="000943E1">
            <w:pPr>
              <w:jc w:val="center"/>
              <w:rPr>
                <w:rFonts w:ascii="Arial" w:hAnsi="Arial"/>
                <w:sz w:val="14"/>
                <w:lang w:eastAsia="en-US"/>
              </w:rPr>
            </w:pPr>
            <w:r w:rsidRPr="000943E1">
              <w:rPr>
                <w:rFonts w:ascii="Arial" w:hAnsi="Arial"/>
                <w:sz w:val="14"/>
                <w:lang w:eastAsia="en-US"/>
              </w:rPr>
              <w:t>Εξ αποστάσεως</w:t>
            </w:r>
          </w:p>
          <w:p w:rsidR="00D557D7" w:rsidRPr="000943E1" w:rsidRDefault="00D557D7" w:rsidP="00E94CBD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val="en-US" w:eastAsia="en-US"/>
              </w:rPr>
              <w:t>4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μμ</w:t>
            </w:r>
            <w:proofErr w:type="spellEnd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Arial" w:hAnsi="Arial"/>
                <w:sz w:val="18"/>
                <w:szCs w:val="18"/>
                <w:lang w:val="en-US" w:eastAsia="en-US"/>
              </w:rPr>
              <w:t>6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μμ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7D7" w:rsidRPr="000943E1" w:rsidRDefault="00D557D7" w:rsidP="00F94E44">
            <w:pPr>
              <w:jc w:val="center"/>
              <w:rPr>
                <w:rFonts w:ascii="Arial" w:hAnsi="Arial"/>
                <w:sz w:val="14"/>
                <w:lang w:eastAsia="en-US"/>
              </w:rPr>
            </w:pPr>
            <w:r w:rsidRPr="000943E1">
              <w:rPr>
                <w:rFonts w:ascii="Arial" w:hAnsi="Arial"/>
                <w:sz w:val="14"/>
                <w:lang w:eastAsia="en-US"/>
              </w:rPr>
              <w:t>Εξ αποστάσεως</w:t>
            </w:r>
          </w:p>
          <w:p w:rsidR="00D557D7" w:rsidRPr="000943E1" w:rsidRDefault="00D557D7" w:rsidP="00D158DA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11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πμ</w:t>
            </w:r>
            <w:proofErr w:type="spellEnd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Arial" w:hAnsi="Arial"/>
                <w:sz w:val="18"/>
                <w:szCs w:val="18"/>
                <w:lang w:eastAsia="en-US"/>
              </w:rPr>
              <w:t>1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μμ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7D7" w:rsidRPr="000943E1" w:rsidRDefault="00D557D7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7D7" w:rsidRPr="000943E1" w:rsidRDefault="00D557D7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  <w:tr w:rsidR="00D557D7" w:rsidTr="00F01631">
        <w:trPr>
          <w:trHeight w:val="2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57D7" w:rsidRPr="00D557D7" w:rsidRDefault="00D557D7" w:rsidP="00D557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7D7">
              <w:rPr>
                <w:rFonts w:ascii="Arial" w:hAnsi="Arial" w:cs="Arial"/>
                <w:color w:val="000000"/>
                <w:sz w:val="16"/>
                <w:szCs w:val="16"/>
              </w:rPr>
              <w:t>Σύνδεσμοι για παρακολούθηση Εξ αποστάσεως:</w:t>
            </w:r>
          </w:p>
          <w:p w:rsidR="00D557D7" w:rsidRDefault="000A7FC2" w:rsidP="00512A47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hyperlink r:id="rId8" w:history="1">
              <w:r w:rsidR="00D557D7" w:rsidRPr="0030191C">
                <w:rPr>
                  <w:rStyle w:val="-"/>
                  <w:rFonts w:ascii="Arial" w:hAnsi="Arial"/>
                  <w:sz w:val="16"/>
                  <w:szCs w:val="16"/>
                  <w:lang w:eastAsia="en-US"/>
                </w:rPr>
                <w:t>https://authgr.zoom.us/j/96852925695</w:t>
              </w:r>
            </w:hyperlink>
          </w:p>
          <w:p w:rsidR="00E92A3C" w:rsidRPr="00E92A3C" w:rsidRDefault="00E92A3C" w:rsidP="00512A47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  <w:r w:rsidRPr="00E92A3C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Ο σύνδεσμος αφορά το πρώτο μάθημα. Αναλυτικό πρόγραμμα και σύνδεσμοι θα δοθούν μέσω </w:t>
            </w:r>
            <w:proofErr w:type="spellStart"/>
            <w:r w:rsidRPr="00E92A3C">
              <w:rPr>
                <w:rFonts w:ascii="Arial" w:hAnsi="Arial" w:cs="Arial"/>
                <w:i/>
                <w:color w:val="000000"/>
                <w:sz w:val="14"/>
                <w:szCs w:val="14"/>
              </w:rPr>
              <w:t>elearning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D7" w:rsidRPr="000943E1" w:rsidRDefault="00D557D7" w:rsidP="000943E1">
            <w:pPr>
              <w:jc w:val="center"/>
              <w:rPr>
                <w:rFonts w:ascii="Arial" w:hAnsi="Arial"/>
                <w:sz w:val="1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D7" w:rsidRPr="000943E1" w:rsidRDefault="00D557D7" w:rsidP="000943E1">
            <w:pPr>
              <w:jc w:val="center"/>
              <w:rPr>
                <w:rFonts w:ascii="Arial" w:hAnsi="Arial"/>
                <w:sz w:val="1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D7" w:rsidRPr="000943E1" w:rsidRDefault="00D557D7" w:rsidP="00F94E44">
            <w:pPr>
              <w:jc w:val="center"/>
              <w:rPr>
                <w:rFonts w:ascii="Arial" w:hAnsi="Arial"/>
                <w:sz w:val="1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D7" w:rsidRPr="000943E1" w:rsidRDefault="00D557D7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D7" w:rsidRPr="000943E1" w:rsidRDefault="00D557D7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  <w:tr w:rsidR="00F01631" w:rsidTr="00F01631">
        <w:trPr>
          <w:trHeight w:val="7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31" w:rsidRPr="000943E1" w:rsidRDefault="00F01631" w:rsidP="00512A47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Τοπογραφικά Όργανα και Μέθοδοι Μετρήσεων (</w:t>
            </w:r>
            <w:proofErr w:type="spellStart"/>
            <w:r>
              <w:rPr>
                <w:rFonts w:ascii="docs-Calibri" w:hAnsi="docs-Calibri"/>
                <w:color w:val="000000"/>
                <w:sz w:val="18"/>
                <w:szCs w:val="18"/>
              </w:rPr>
              <w:t>Τσούλης</w:t>
            </w:r>
            <w:proofErr w:type="spellEnd"/>
            <w:r>
              <w:rPr>
                <w:rFonts w:ascii="docs-Calibri" w:hAnsi="docs-Calibri"/>
                <w:color w:val="000000"/>
                <w:sz w:val="18"/>
                <w:szCs w:val="18"/>
              </w:rPr>
              <w:t xml:space="preserve"> Δημήτριος, Γρηγοριάδης Βασίλειος, </w:t>
            </w:r>
            <w:proofErr w:type="spellStart"/>
            <w:r>
              <w:rPr>
                <w:rFonts w:ascii="docs-Calibri" w:hAnsi="docs-Calibri"/>
                <w:color w:val="000000"/>
                <w:sz w:val="18"/>
                <w:szCs w:val="18"/>
              </w:rPr>
              <w:t>Πατώνης</w:t>
            </w:r>
            <w:proofErr w:type="spellEnd"/>
            <w:r>
              <w:rPr>
                <w:rFonts w:ascii="docs-Calibri" w:hAnsi="docs-Calibri"/>
                <w:color w:val="000000"/>
                <w:sz w:val="18"/>
                <w:szCs w:val="18"/>
              </w:rPr>
              <w:t xml:space="preserve"> Φώτιος, Παπαδημητρίου Κίμων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631" w:rsidRPr="000943E1" w:rsidRDefault="00F01631" w:rsidP="00E94CBD">
            <w:pPr>
              <w:jc w:val="center"/>
              <w:rPr>
                <w:rFonts w:ascii="Arial" w:hAnsi="Arial"/>
                <w:sz w:val="14"/>
                <w:lang w:eastAsia="en-US"/>
              </w:rPr>
            </w:pPr>
            <w:r w:rsidRPr="000943E1">
              <w:rPr>
                <w:rFonts w:ascii="Arial" w:hAnsi="Arial"/>
                <w:sz w:val="14"/>
                <w:lang w:eastAsia="en-US"/>
              </w:rPr>
              <w:t>Εξ αποστάσεως</w:t>
            </w:r>
          </w:p>
          <w:p w:rsidR="00F01631" w:rsidRPr="000943E1" w:rsidRDefault="00F01631" w:rsidP="00E94CBD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8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π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μ</w:t>
            </w:r>
            <w:proofErr w:type="spellEnd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  <w:lang w:eastAsia="en-US"/>
              </w:rPr>
              <w:t>9.30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π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631" w:rsidRPr="000943E1" w:rsidRDefault="00F01631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631" w:rsidRPr="000943E1" w:rsidRDefault="00F01631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1631" w:rsidRPr="000943E1" w:rsidRDefault="00F01631" w:rsidP="000943E1">
            <w:pPr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 w:rsidRPr="000943E1">
              <w:rPr>
                <w:rFonts w:ascii="Arial" w:hAnsi="Arial"/>
                <w:sz w:val="14"/>
                <w:szCs w:val="14"/>
                <w:lang w:eastAsia="en-US"/>
              </w:rPr>
              <w:t>Δια ζώσης</w:t>
            </w:r>
          </w:p>
          <w:p w:rsidR="00F01631" w:rsidRDefault="00F01631" w:rsidP="000943E1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9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π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μ</w:t>
            </w:r>
            <w:proofErr w:type="spellEnd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Arial" w:hAnsi="Arial"/>
                <w:sz w:val="18"/>
                <w:szCs w:val="18"/>
                <w:lang w:eastAsia="en-US"/>
              </w:rPr>
              <w:t>7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μ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μ</w:t>
            </w:r>
            <w:proofErr w:type="spellEnd"/>
          </w:p>
          <w:p w:rsidR="00F01631" w:rsidRDefault="00F01631" w:rsidP="00D158DA">
            <w:pPr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 w:rsidRPr="000943E1">
              <w:rPr>
                <w:rFonts w:ascii="Arial" w:hAnsi="Arial"/>
                <w:sz w:val="14"/>
                <w:szCs w:val="14"/>
                <w:lang w:eastAsia="en-US"/>
              </w:rPr>
              <w:t>(Αίθουσα πλησίον Μουσείου Τοπογραφικών Οργάνων, Α. Υπόγειο Πτέρυγας Τοπογράφων)</w:t>
            </w:r>
          </w:p>
          <w:p w:rsidR="00F01631" w:rsidRPr="000943E1" w:rsidRDefault="00F01631" w:rsidP="00D158DA">
            <w:pPr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1631" w:rsidRPr="000943E1" w:rsidRDefault="00F01631" w:rsidP="000943E1">
            <w:pPr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 w:rsidRPr="000943E1">
              <w:rPr>
                <w:rFonts w:ascii="Arial" w:hAnsi="Arial"/>
                <w:sz w:val="14"/>
                <w:szCs w:val="14"/>
                <w:lang w:eastAsia="en-US"/>
              </w:rPr>
              <w:t>Δια ζώσης</w:t>
            </w:r>
          </w:p>
          <w:p w:rsidR="00F01631" w:rsidRDefault="00F01631" w:rsidP="000943E1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9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π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μ</w:t>
            </w:r>
            <w:proofErr w:type="spellEnd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Arial" w:hAnsi="Arial"/>
                <w:sz w:val="18"/>
                <w:szCs w:val="18"/>
                <w:lang w:eastAsia="en-US"/>
              </w:rPr>
              <w:t>7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μ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μ</w:t>
            </w:r>
            <w:proofErr w:type="spellEnd"/>
          </w:p>
          <w:p w:rsidR="00F01631" w:rsidRPr="000943E1" w:rsidRDefault="00F01631" w:rsidP="000943E1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0943E1">
              <w:rPr>
                <w:rFonts w:ascii="Arial" w:hAnsi="Arial"/>
                <w:sz w:val="14"/>
                <w:szCs w:val="14"/>
                <w:lang w:eastAsia="en-US"/>
              </w:rPr>
              <w:t>(Αίθουσα πλησίον Μουσείου Τοπογραφικών Οργάνων, Α. Υπόγειο Πτέρυγας Τοπογράφων)</w:t>
            </w:r>
          </w:p>
        </w:tc>
      </w:tr>
      <w:tr w:rsidR="00F01631" w:rsidTr="00F01631">
        <w:trPr>
          <w:trHeight w:val="75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631" w:rsidRPr="00D557D7" w:rsidRDefault="00F01631" w:rsidP="00F016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7D7">
              <w:rPr>
                <w:rFonts w:ascii="Arial" w:hAnsi="Arial" w:cs="Arial"/>
                <w:color w:val="000000"/>
                <w:sz w:val="16"/>
                <w:szCs w:val="16"/>
              </w:rPr>
              <w:t>Σύνδεσμοι για παρακολούθηση Εξ αποστάσεως:</w:t>
            </w:r>
          </w:p>
          <w:p w:rsidR="00191B68" w:rsidRPr="00250C34" w:rsidRDefault="000A7FC2" w:rsidP="00512A47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hyperlink r:id="rId9" w:history="1">
              <w:r w:rsidR="00191B68" w:rsidRPr="0030191C">
                <w:rPr>
                  <w:rStyle w:val="-"/>
                  <w:rFonts w:ascii="Arial" w:hAnsi="Arial"/>
                  <w:sz w:val="16"/>
                  <w:szCs w:val="16"/>
                  <w:lang w:eastAsia="en-US"/>
                </w:rPr>
                <w:t>https://authgr.zoom.us/j/96315264622?pwd=T0luM0NsVS9Da0hHVmVjV1VVMGRiQT09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1" w:rsidRPr="000943E1" w:rsidRDefault="00F01631" w:rsidP="00E94CBD">
            <w:pPr>
              <w:jc w:val="center"/>
              <w:rPr>
                <w:rFonts w:ascii="Arial" w:hAnsi="Arial"/>
                <w:sz w:val="1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1" w:rsidRPr="000943E1" w:rsidRDefault="00F01631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1" w:rsidRPr="000943E1" w:rsidRDefault="00F01631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1" w:rsidRPr="000943E1" w:rsidRDefault="00F01631" w:rsidP="000943E1">
            <w:pPr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31" w:rsidRPr="000943E1" w:rsidRDefault="00F01631" w:rsidP="000943E1">
            <w:pPr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</w:p>
        </w:tc>
      </w:tr>
      <w:tr w:rsidR="00093960" w:rsidTr="00F01631">
        <w:trPr>
          <w:trHeight w:val="3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60" w:rsidRDefault="00093960" w:rsidP="00512A47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Επιστήμη και Τεχνολογία του Αγρονόμου και Τοπογράφου Μηχανικού</w:t>
            </w:r>
          </w:p>
          <w:p w:rsidR="00093960" w:rsidRPr="000943E1" w:rsidRDefault="00093960" w:rsidP="00512A47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rFonts w:ascii="docs-Calibri" w:hAnsi="docs-Calibri"/>
                <w:color w:val="000000"/>
                <w:sz w:val="18"/>
                <w:szCs w:val="18"/>
              </w:rPr>
              <w:t>Μπούτουρα</w:t>
            </w:r>
            <w:proofErr w:type="spellEnd"/>
            <w:r>
              <w:rPr>
                <w:rFonts w:ascii="docs-Calibri" w:hAnsi="docs-Calibri"/>
                <w:color w:val="000000"/>
                <w:sz w:val="18"/>
                <w:szCs w:val="18"/>
              </w:rPr>
              <w:t xml:space="preserve"> Χρυσούλα, </w:t>
            </w:r>
            <w:proofErr w:type="spellStart"/>
            <w:r>
              <w:rPr>
                <w:rFonts w:ascii="docs-Calibri" w:hAnsi="docs-Calibri"/>
                <w:color w:val="000000"/>
                <w:sz w:val="18"/>
                <w:szCs w:val="18"/>
              </w:rPr>
              <w:t>Κουσουλάκου</w:t>
            </w:r>
            <w:proofErr w:type="spellEnd"/>
            <w:r>
              <w:rPr>
                <w:rFonts w:ascii="docs-Calibri" w:hAnsi="docs-Calibri"/>
                <w:color w:val="000000"/>
                <w:sz w:val="18"/>
                <w:szCs w:val="18"/>
              </w:rPr>
              <w:t xml:space="preserve"> Αλεξάνδρα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960" w:rsidRPr="000943E1" w:rsidRDefault="00093960" w:rsidP="008734A7">
            <w:pPr>
              <w:jc w:val="center"/>
              <w:rPr>
                <w:rFonts w:ascii="Arial" w:hAnsi="Arial"/>
                <w:sz w:val="14"/>
                <w:lang w:eastAsia="en-US"/>
              </w:rPr>
            </w:pPr>
            <w:r w:rsidRPr="000943E1">
              <w:rPr>
                <w:rFonts w:ascii="Arial" w:hAnsi="Arial"/>
                <w:sz w:val="14"/>
                <w:lang w:eastAsia="en-US"/>
              </w:rPr>
              <w:t>Εξ αποστάσεως</w:t>
            </w:r>
          </w:p>
          <w:p w:rsidR="00093960" w:rsidRPr="000943E1" w:rsidRDefault="00093960" w:rsidP="000943E1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11 </w:t>
            </w:r>
            <w:proofErr w:type="spellStart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πμ</w:t>
            </w:r>
            <w:proofErr w:type="spellEnd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– 2 </w:t>
            </w:r>
            <w:proofErr w:type="spellStart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μμ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960" w:rsidRPr="000943E1" w:rsidRDefault="00093960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960" w:rsidRPr="000943E1" w:rsidRDefault="00093960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960" w:rsidRPr="000943E1" w:rsidRDefault="00093960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960" w:rsidRDefault="00093960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  <w:p w:rsidR="00093960" w:rsidRPr="000943E1" w:rsidRDefault="00093960" w:rsidP="00093960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  <w:tr w:rsidR="00093960" w:rsidTr="00F01631">
        <w:trPr>
          <w:trHeight w:val="34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960" w:rsidRPr="00093960" w:rsidRDefault="00093960" w:rsidP="000939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960">
              <w:rPr>
                <w:rFonts w:ascii="Arial" w:hAnsi="Arial" w:cs="Arial"/>
                <w:color w:val="000000"/>
                <w:sz w:val="16"/>
                <w:szCs w:val="16"/>
              </w:rPr>
              <w:t>Σύνδεσμοι για παρακολούθηση Εξ αποστάσεως:</w:t>
            </w:r>
          </w:p>
          <w:p w:rsidR="00DD7FCB" w:rsidRPr="00DD7FCB" w:rsidRDefault="000A7FC2" w:rsidP="00093960">
            <w:pPr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DD7FCB" w:rsidRPr="0030191C">
                <w:rPr>
                  <w:rStyle w:val="-"/>
                  <w:rFonts w:ascii="Arial" w:hAnsi="Arial" w:cs="Arial"/>
                  <w:sz w:val="16"/>
                  <w:szCs w:val="16"/>
                </w:rPr>
                <w:t>https://authgr.zoom.us/j/96091670119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60" w:rsidRPr="000943E1" w:rsidRDefault="00093960" w:rsidP="008734A7">
            <w:pPr>
              <w:jc w:val="center"/>
              <w:rPr>
                <w:rFonts w:ascii="Arial" w:hAnsi="Arial"/>
                <w:sz w:val="1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60" w:rsidRPr="000943E1" w:rsidRDefault="00093960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60" w:rsidRPr="000943E1" w:rsidRDefault="00093960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60" w:rsidRPr="000943E1" w:rsidRDefault="00093960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60" w:rsidRPr="000943E1" w:rsidRDefault="00093960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  <w:tr w:rsidR="00D557D7" w:rsidTr="00F01631">
        <w:trPr>
          <w:trHeight w:val="4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D7" w:rsidRDefault="00D557D7" w:rsidP="00512A47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Σχέδιο</w:t>
            </w:r>
          </w:p>
          <w:p w:rsidR="00D557D7" w:rsidRPr="000943E1" w:rsidRDefault="00D557D7" w:rsidP="00512A47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(</w:t>
            </w:r>
            <w:r>
              <w:rPr>
                <w:rFonts w:ascii="docs-Calibri" w:hAnsi="docs-Calibri"/>
                <w:color w:val="000000"/>
                <w:sz w:val="18"/>
                <w:szCs w:val="18"/>
              </w:rPr>
              <w:t xml:space="preserve">Γεωργούλα </w:t>
            </w:r>
            <w:proofErr w:type="spellStart"/>
            <w:r>
              <w:rPr>
                <w:rFonts w:ascii="docs-Calibri" w:hAnsi="docs-Calibri"/>
                <w:color w:val="000000"/>
                <w:sz w:val="18"/>
                <w:szCs w:val="18"/>
              </w:rPr>
              <w:t>Ολγα</w:t>
            </w:r>
            <w:proofErr w:type="spellEnd"/>
            <w:r>
              <w:rPr>
                <w:rFonts w:ascii="docs-Calibri" w:hAnsi="docs-Calibri"/>
                <w:color w:val="000000"/>
                <w:sz w:val="18"/>
                <w:szCs w:val="18"/>
              </w:rPr>
              <w:t xml:space="preserve">, Γιαννακοπούλου Στέλλα, </w:t>
            </w:r>
            <w:proofErr w:type="spellStart"/>
            <w:r>
              <w:rPr>
                <w:rFonts w:ascii="docs-Calibri" w:hAnsi="docs-Calibri"/>
                <w:color w:val="000000"/>
                <w:sz w:val="18"/>
                <w:szCs w:val="18"/>
              </w:rPr>
              <w:t>Πατώνης</w:t>
            </w:r>
            <w:proofErr w:type="spellEnd"/>
            <w:r>
              <w:rPr>
                <w:rFonts w:ascii="docs-Calibri" w:hAnsi="docs-Calibri"/>
                <w:color w:val="000000"/>
                <w:sz w:val="18"/>
                <w:szCs w:val="18"/>
              </w:rPr>
              <w:t xml:space="preserve"> Φώτιος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7D7" w:rsidRPr="000943E1" w:rsidRDefault="00D557D7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7D7" w:rsidRPr="000943E1" w:rsidRDefault="00D557D7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7D7" w:rsidRPr="000943E1" w:rsidRDefault="00D557D7" w:rsidP="008734A7">
            <w:pPr>
              <w:jc w:val="center"/>
              <w:rPr>
                <w:rFonts w:ascii="Arial" w:hAnsi="Arial"/>
                <w:sz w:val="14"/>
                <w:lang w:eastAsia="en-US"/>
              </w:rPr>
            </w:pPr>
            <w:r w:rsidRPr="000943E1">
              <w:rPr>
                <w:rFonts w:ascii="Arial" w:hAnsi="Arial"/>
                <w:sz w:val="14"/>
                <w:lang w:eastAsia="en-US"/>
              </w:rPr>
              <w:t>Εξ αποστάσεως</w:t>
            </w:r>
          </w:p>
          <w:p w:rsidR="00D557D7" w:rsidRDefault="00D557D7" w:rsidP="00D158DA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2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eastAsia="en-US"/>
              </w:rPr>
              <w:t>μ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μ</w:t>
            </w:r>
            <w:proofErr w:type="spellEnd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Arial" w:hAnsi="Arial"/>
                <w:sz w:val="18"/>
                <w:szCs w:val="18"/>
                <w:lang w:eastAsia="en-US"/>
              </w:rPr>
              <w:t>6</w:t>
            </w:r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43E1">
              <w:rPr>
                <w:rFonts w:ascii="Arial" w:hAnsi="Arial"/>
                <w:sz w:val="18"/>
                <w:szCs w:val="18"/>
                <w:lang w:eastAsia="en-US"/>
              </w:rPr>
              <w:t>μμ</w:t>
            </w:r>
            <w:proofErr w:type="spellEnd"/>
          </w:p>
          <w:p w:rsidR="00D557D7" w:rsidRPr="000943E1" w:rsidRDefault="00D557D7" w:rsidP="00D158DA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7D7" w:rsidRPr="000943E1" w:rsidRDefault="00D557D7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7D7" w:rsidRPr="000943E1" w:rsidRDefault="00D557D7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  <w:tr w:rsidR="00D557D7" w:rsidTr="00F01631">
        <w:trPr>
          <w:trHeight w:val="4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57D7" w:rsidRPr="00D557D7" w:rsidRDefault="00D557D7" w:rsidP="00512A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57D7">
              <w:rPr>
                <w:rFonts w:ascii="Arial" w:hAnsi="Arial" w:cs="Arial"/>
                <w:color w:val="000000"/>
                <w:sz w:val="16"/>
                <w:szCs w:val="16"/>
              </w:rPr>
              <w:t>Σύνδεσμοι για παρακολούθηση Εξ αποστάσεως:</w:t>
            </w:r>
          </w:p>
          <w:p w:rsidR="00D557D7" w:rsidRDefault="000A7FC2" w:rsidP="00512A47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hyperlink r:id="rId11" w:tgtFrame="_blank" w:history="1">
              <w:r w:rsidR="00D557D7" w:rsidRPr="00D557D7">
                <w:rPr>
                  <w:rStyle w:val="-"/>
                  <w:rFonts w:ascii="Arial" w:hAnsi="Arial" w:cs="Arial"/>
                  <w:sz w:val="16"/>
                  <w:szCs w:val="16"/>
                </w:rPr>
                <w:t>https://authgr.zoom.us/j/91366249949</w:t>
              </w:r>
            </w:hyperlink>
          </w:p>
          <w:p w:rsidR="00E92A3C" w:rsidRPr="00E92A3C" w:rsidRDefault="00E92A3C" w:rsidP="00512A47">
            <w:pPr>
              <w:rPr>
                <w:rFonts w:ascii="Arial" w:hAnsi="Arial" w:cs="Arial"/>
                <w:i/>
                <w:sz w:val="12"/>
                <w:szCs w:val="12"/>
                <w:lang w:eastAsia="en-US"/>
              </w:rPr>
            </w:pPr>
            <w:r w:rsidRPr="00E92A3C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Αφορά το πρώτο μάθημα. Για τα επόμενα μαθήματα τα </w:t>
            </w:r>
            <w:proofErr w:type="spellStart"/>
            <w:r w:rsidRPr="00E92A3C">
              <w:rPr>
                <w:rFonts w:ascii="Arial" w:hAnsi="Arial" w:cs="Arial"/>
                <w:i/>
                <w:color w:val="000000"/>
                <w:sz w:val="12"/>
                <w:szCs w:val="12"/>
              </w:rPr>
              <w:t>Links</w:t>
            </w:r>
            <w:proofErr w:type="spellEnd"/>
            <w:r w:rsidRPr="00E92A3C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θα υπάρχουν στο </w:t>
            </w:r>
            <w:proofErr w:type="spellStart"/>
            <w:r w:rsidRPr="00E92A3C">
              <w:rPr>
                <w:rFonts w:ascii="Arial" w:hAnsi="Arial" w:cs="Arial"/>
                <w:i/>
                <w:color w:val="000000"/>
                <w:sz w:val="12"/>
                <w:szCs w:val="12"/>
              </w:rPr>
              <w:t>eLearning</w:t>
            </w:r>
            <w:proofErr w:type="spellEnd"/>
            <w:r w:rsidRPr="00E92A3C">
              <w:rPr>
                <w:rFonts w:ascii="Arial" w:hAnsi="Arial" w:cs="Arial"/>
                <w:i/>
                <w:color w:val="000000"/>
                <w:sz w:val="12"/>
                <w:szCs w:val="1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D7" w:rsidRPr="000943E1" w:rsidRDefault="00D557D7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D7" w:rsidRPr="000943E1" w:rsidRDefault="00D557D7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D7" w:rsidRPr="000943E1" w:rsidRDefault="00D557D7" w:rsidP="008734A7">
            <w:pPr>
              <w:jc w:val="center"/>
              <w:rPr>
                <w:rFonts w:ascii="Arial" w:hAnsi="Arial"/>
                <w:sz w:val="1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D7" w:rsidRPr="000943E1" w:rsidRDefault="00D557D7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D7" w:rsidRPr="000943E1" w:rsidRDefault="00D557D7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</w:tbl>
    <w:p w:rsidR="005D04A1" w:rsidRDefault="005D04A1" w:rsidP="005D04A1">
      <w:pPr>
        <w:jc w:val="both"/>
        <w:rPr>
          <w:rFonts w:ascii="Arial" w:hAnsi="Arial"/>
        </w:rPr>
      </w:pPr>
    </w:p>
    <w:p w:rsidR="005D04A1" w:rsidRDefault="005D04A1" w:rsidP="005D04A1">
      <w:pPr>
        <w:jc w:val="both"/>
        <w:rPr>
          <w:rFonts w:ascii="Arial" w:hAnsi="Arial"/>
        </w:rPr>
      </w:pPr>
    </w:p>
    <w:p w:rsidR="00764A29" w:rsidRPr="00852B24" w:rsidRDefault="00764A29" w:rsidP="005D04A1">
      <w:pPr>
        <w:jc w:val="both"/>
        <w:rPr>
          <w:rFonts w:ascii="Arial" w:hAnsi="Arial" w:cs="Arial"/>
        </w:rPr>
      </w:pPr>
      <w:bookmarkStart w:id="0" w:name="_GoBack"/>
      <w:bookmarkEnd w:id="0"/>
    </w:p>
    <w:p w:rsidR="005D04A1" w:rsidRDefault="007F5777" w:rsidP="005D0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Θεσσαλονίκη, </w:t>
      </w:r>
      <w:r w:rsidR="00203D3D">
        <w:rPr>
          <w:rFonts w:ascii="Arial" w:hAnsi="Arial" w:cs="Arial"/>
          <w:sz w:val="24"/>
          <w:szCs w:val="24"/>
        </w:rPr>
        <w:t>1</w:t>
      </w:r>
      <w:r w:rsidR="00495424">
        <w:rPr>
          <w:rFonts w:ascii="Arial" w:hAnsi="Arial" w:cs="Arial"/>
          <w:sz w:val="24"/>
          <w:szCs w:val="24"/>
        </w:rPr>
        <w:t>.</w:t>
      </w:r>
      <w:r w:rsidR="00203D3D">
        <w:rPr>
          <w:rFonts w:ascii="Arial" w:hAnsi="Arial" w:cs="Arial"/>
          <w:sz w:val="24"/>
          <w:szCs w:val="24"/>
        </w:rPr>
        <w:t>10</w:t>
      </w:r>
      <w:r w:rsidR="00495424">
        <w:rPr>
          <w:rFonts w:ascii="Arial" w:hAnsi="Arial" w:cs="Arial"/>
          <w:sz w:val="24"/>
          <w:szCs w:val="24"/>
        </w:rPr>
        <w:t>.20</w:t>
      </w:r>
      <w:r w:rsidR="00C65BD9">
        <w:rPr>
          <w:rFonts w:ascii="Arial" w:hAnsi="Arial" w:cs="Arial"/>
          <w:sz w:val="24"/>
          <w:szCs w:val="24"/>
        </w:rPr>
        <w:t>20</w:t>
      </w:r>
    </w:p>
    <w:p w:rsidR="005D04A1" w:rsidRDefault="005D04A1" w:rsidP="005D0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Από τη Γραμματεία του Τμήματος</w:t>
      </w:r>
    </w:p>
    <w:p w:rsidR="00B11BAA" w:rsidRPr="00CF00CA" w:rsidRDefault="00B11BAA" w:rsidP="006E6485">
      <w:pPr>
        <w:jc w:val="both"/>
        <w:rPr>
          <w:rFonts w:ascii="Arial" w:hAnsi="Arial" w:cs="Arial"/>
          <w:sz w:val="24"/>
          <w:szCs w:val="24"/>
        </w:rPr>
      </w:pPr>
    </w:p>
    <w:sectPr w:rsidR="00B11BAA" w:rsidRPr="00CF00CA" w:rsidSect="00203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076"/>
    <w:multiLevelType w:val="hybridMultilevel"/>
    <w:tmpl w:val="0CD20F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CA"/>
    <w:rsid w:val="000043EC"/>
    <w:rsid w:val="00005079"/>
    <w:rsid w:val="000252D2"/>
    <w:rsid w:val="00035D0D"/>
    <w:rsid w:val="00072B3C"/>
    <w:rsid w:val="000755E7"/>
    <w:rsid w:val="0009315D"/>
    <w:rsid w:val="00093960"/>
    <w:rsid w:val="000943E1"/>
    <w:rsid w:val="00096E12"/>
    <w:rsid w:val="000A7E9E"/>
    <w:rsid w:val="000A7FC2"/>
    <w:rsid w:val="000C15FD"/>
    <w:rsid w:val="000C6DD9"/>
    <w:rsid w:val="000F6082"/>
    <w:rsid w:val="001336E9"/>
    <w:rsid w:val="001900A5"/>
    <w:rsid w:val="00191B68"/>
    <w:rsid w:val="001A3830"/>
    <w:rsid w:val="001D0013"/>
    <w:rsid w:val="001E0B32"/>
    <w:rsid w:val="001F0E83"/>
    <w:rsid w:val="00203D3D"/>
    <w:rsid w:val="0023748E"/>
    <w:rsid w:val="0024444A"/>
    <w:rsid w:val="00250C34"/>
    <w:rsid w:val="00257073"/>
    <w:rsid w:val="00267D81"/>
    <w:rsid w:val="002876C7"/>
    <w:rsid w:val="00290CA0"/>
    <w:rsid w:val="002C1202"/>
    <w:rsid w:val="002C1FC2"/>
    <w:rsid w:val="002E3E19"/>
    <w:rsid w:val="002F0562"/>
    <w:rsid w:val="00300098"/>
    <w:rsid w:val="00306F92"/>
    <w:rsid w:val="00314C39"/>
    <w:rsid w:val="00345228"/>
    <w:rsid w:val="00361748"/>
    <w:rsid w:val="00370A64"/>
    <w:rsid w:val="003C3C8F"/>
    <w:rsid w:val="003C66A5"/>
    <w:rsid w:val="003D389F"/>
    <w:rsid w:val="003F0987"/>
    <w:rsid w:val="003F509C"/>
    <w:rsid w:val="00414CE5"/>
    <w:rsid w:val="00425576"/>
    <w:rsid w:val="00450EEF"/>
    <w:rsid w:val="00453AA3"/>
    <w:rsid w:val="00454A57"/>
    <w:rsid w:val="00485CCA"/>
    <w:rsid w:val="0048712F"/>
    <w:rsid w:val="00495424"/>
    <w:rsid w:val="004B0F6F"/>
    <w:rsid w:val="004C6CA0"/>
    <w:rsid w:val="004E2531"/>
    <w:rsid w:val="004F113E"/>
    <w:rsid w:val="00507312"/>
    <w:rsid w:val="00510F58"/>
    <w:rsid w:val="00512A47"/>
    <w:rsid w:val="00516087"/>
    <w:rsid w:val="00516514"/>
    <w:rsid w:val="00545563"/>
    <w:rsid w:val="00573D9B"/>
    <w:rsid w:val="005755A5"/>
    <w:rsid w:val="005835FA"/>
    <w:rsid w:val="005A3C6F"/>
    <w:rsid w:val="005A4E88"/>
    <w:rsid w:val="005B2399"/>
    <w:rsid w:val="005C04F5"/>
    <w:rsid w:val="005C09CD"/>
    <w:rsid w:val="005C3A5C"/>
    <w:rsid w:val="005C4FA6"/>
    <w:rsid w:val="005C72BC"/>
    <w:rsid w:val="005D04A1"/>
    <w:rsid w:val="00600F41"/>
    <w:rsid w:val="00607B9C"/>
    <w:rsid w:val="00622481"/>
    <w:rsid w:val="00624B98"/>
    <w:rsid w:val="006253BE"/>
    <w:rsid w:val="00635FCB"/>
    <w:rsid w:val="00636A5D"/>
    <w:rsid w:val="0064016F"/>
    <w:rsid w:val="006504A7"/>
    <w:rsid w:val="00655E2F"/>
    <w:rsid w:val="006744DF"/>
    <w:rsid w:val="006B205C"/>
    <w:rsid w:val="006B374D"/>
    <w:rsid w:val="006D65F4"/>
    <w:rsid w:val="006E1965"/>
    <w:rsid w:val="006E581E"/>
    <w:rsid w:val="006E597C"/>
    <w:rsid w:val="006E6485"/>
    <w:rsid w:val="006F6408"/>
    <w:rsid w:val="00703515"/>
    <w:rsid w:val="00703B6B"/>
    <w:rsid w:val="00717609"/>
    <w:rsid w:val="0073417B"/>
    <w:rsid w:val="007434FF"/>
    <w:rsid w:val="00744B98"/>
    <w:rsid w:val="00764A29"/>
    <w:rsid w:val="0077561A"/>
    <w:rsid w:val="007859FA"/>
    <w:rsid w:val="007A0912"/>
    <w:rsid w:val="007B3407"/>
    <w:rsid w:val="007C1C4D"/>
    <w:rsid w:val="007C45F9"/>
    <w:rsid w:val="007C5050"/>
    <w:rsid w:val="007D6571"/>
    <w:rsid w:val="007F5777"/>
    <w:rsid w:val="007F6F99"/>
    <w:rsid w:val="00802543"/>
    <w:rsid w:val="008128CF"/>
    <w:rsid w:val="00834EF8"/>
    <w:rsid w:val="00852B24"/>
    <w:rsid w:val="00854FD7"/>
    <w:rsid w:val="0085729A"/>
    <w:rsid w:val="0085758A"/>
    <w:rsid w:val="008734A7"/>
    <w:rsid w:val="00873845"/>
    <w:rsid w:val="00891C03"/>
    <w:rsid w:val="008B3D58"/>
    <w:rsid w:val="008B7118"/>
    <w:rsid w:val="008D7043"/>
    <w:rsid w:val="008E12B8"/>
    <w:rsid w:val="009305ED"/>
    <w:rsid w:val="0093358B"/>
    <w:rsid w:val="00940E75"/>
    <w:rsid w:val="00944B06"/>
    <w:rsid w:val="009710C3"/>
    <w:rsid w:val="0097600F"/>
    <w:rsid w:val="00985878"/>
    <w:rsid w:val="00995282"/>
    <w:rsid w:val="009B1CEC"/>
    <w:rsid w:val="009C7E8D"/>
    <w:rsid w:val="009D1156"/>
    <w:rsid w:val="009F0A92"/>
    <w:rsid w:val="009F6E68"/>
    <w:rsid w:val="00A0759F"/>
    <w:rsid w:val="00A162FB"/>
    <w:rsid w:val="00A25B10"/>
    <w:rsid w:val="00A544CC"/>
    <w:rsid w:val="00A61431"/>
    <w:rsid w:val="00A84329"/>
    <w:rsid w:val="00A84C88"/>
    <w:rsid w:val="00AB329D"/>
    <w:rsid w:val="00AC1282"/>
    <w:rsid w:val="00AD31C4"/>
    <w:rsid w:val="00AE6204"/>
    <w:rsid w:val="00AE7ABA"/>
    <w:rsid w:val="00AF3695"/>
    <w:rsid w:val="00AF4EF2"/>
    <w:rsid w:val="00AF6261"/>
    <w:rsid w:val="00B11BAA"/>
    <w:rsid w:val="00B27671"/>
    <w:rsid w:val="00B27C2D"/>
    <w:rsid w:val="00B32027"/>
    <w:rsid w:val="00B77BCF"/>
    <w:rsid w:val="00B91860"/>
    <w:rsid w:val="00B91F91"/>
    <w:rsid w:val="00B95C99"/>
    <w:rsid w:val="00BC2E93"/>
    <w:rsid w:val="00BD3AE2"/>
    <w:rsid w:val="00BD5BA3"/>
    <w:rsid w:val="00BE6892"/>
    <w:rsid w:val="00C03684"/>
    <w:rsid w:val="00C03992"/>
    <w:rsid w:val="00C053F7"/>
    <w:rsid w:val="00C1093B"/>
    <w:rsid w:val="00C201F7"/>
    <w:rsid w:val="00C21542"/>
    <w:rsid w:val="00C22073"/>
    <w:rsid w:val="00C5172D"/>
    <w:rsid w:val="00C527BC"/>
    <w:rsid w:val="00C65BD9"/>
    <w:rsid w:val="00C72BA4"/>
    <w:rsid w:val="00C84B35"/>
    <w:rsid w:val="00C87647"/>
    <w:rsid w:val="00C94ED1"/>
    <w:rsid w:val="00CA3DCE"/>
    <w:rsid w:val="00CA7E07"/>
    <w:rsid w:val="00CB2B42"/>
    <w:rsid w:val="00CD2AF9"/>
    <w:rsid w:val="00CD68A0"/>
    <w:rsid w:val="00CE6B6F"/>
    <w:rsid w:val="00CF00CA"/>
    <w:rsid w:val="00D06769"/>
    <w:rsid w:val="00D158DA"/>
    <w:rsid w:val="00D557D7"/>
    <w:rsid w:val="00D95015"/>
    <w:rsid w:val="00D9588A"/>
    <w:rsid w:val="00DD2658"/>
    <w:rsid w:val="00DD43E6"/>
    <w:rsid w:val="00DD7FCB"/>
    <w:rsid w:val="00DF3E0B"/>
    <w:rsid w:val="00DF64BB"/>
    <w:rsid w:val="00E137D7"/>
    <w:rsid w:val="00E23604"/>
    <w:rsid w:val="00E333F7"/>
    <w:rsid w:val="00E34403"/>
    <w:rsid w:val="00E3726F"/>
    <w:rsid w:val="00E478F4"/>
    <w:rsid w:val="00E535BA"/>
    <w:rsid w:val="00E53E22"/>
    <w:rsid w:val="00E6076B"/>
    <w:rsid w:val="00E654C3"/>
    <w:rsid w:val="00E666AD"/>
    <w:rsid w:val="00E87BA1"/>
    <w:rsid w:val="00E92A3C"/>
    <w:rsid w:val="00E94CBD"/>
    <w:rsid w:val="00EA3BCE"/>
    <w:rsid w:val="00EB0F08"/>
    <w:rsid w:val="00EB6D0D"/>
    <w:rsid w:val="00F01631"/>
    <w:rsid w:val="00F23736"/>
    <w:rsid w:val="00F52E74"/>
    <w:rsid w:val="00F60533"/>
    <w:rsid w:val="00F70D33"/>
    <w:rsid w:val="00F83799"/>
    <w:rsid w:val="00F841D3"/>
    <w:rsid w:val="00F94E44"/>
    <w:rsid w:val="00FA0E30"/>
    <w:rsid w:val="00FC6D34"/>
    <w:rsid w:val="00FE2F9C"/>
    <w:rsid w:val="00FE2FC9"/>
    <w:rsid w:val="00FE50E5"/>
    <w:rsid w:val="00FE6F39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9C5E0-2F76-4055-92E8-E0B4659C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4A1"/>
    <w:pPr>
      <w:ind w:left="720"/>
      <w:contextualSpacing/>
    </w:pPr>
  </w:style>
  <w:style w:type="table" w:styleId="a4">
    <w:name w:val="Table Grid"/>
    <w:basedOn w:val="a1"/>
    <w:uiPriority w:val="59"/>
    <w:rsid w:val="005D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C6DD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C6DD9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D557D7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939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gr.zoom.us/j/968529256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3wAu2CC5t7MFj0w7vIYCmRulS2NrqJHJ?usp=sharin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thgr.zoom.us/j/99424764059?pwd=SjJ6WlpKVzBCQldVSldQa3M0ZWRnUT09" TargetMode="External"/><Relationship Id="rId11" Type="http://schemas.openxmlformats.org/officeDocument/2006/relationships/hyperlink" Target="https://authgr.zoom.us/j/913662499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uthgr.zoom.us/j/960916701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thgr.zoom.us/j/96315264622?pwd=T0luM0NsVS9Da0hHVmVjV1VVMGRi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A357-E6F2-4E9F-AFAA-2AD3DC6E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</cp:lastModifiedBy>
  <cp:revision>3</cp:revision>
  <cp:lastPrinted>2020-10-01T06:44:00Z</cp:lastPrinted>
  <dcterms:created xsi:type="dcterms:W3CDTF">2020-10-05T05:07:00Z</dcterms:created>
  <dcterms:modified xsi:type="dcterms:W3CDTF">2020-10-05T05:07:00Z</dcterms:modified>
</cp:coreProperties>
</file>