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5"/>
        <w:gridCol w:w="4805"/>
      </w:tblGrid>
      <w:tr w:rsidR="00D7140F">
        <w:tblPrEx>
          <w:tblCellMar>
            <w:top w:w="0" w:type="dxa"/>
            <w:bottom w:w="0" w:type="dxa"/>
          </w:tblCellMar>
        </w:tblPrEx>
        <w:trPr>
          <w:trHeight w:val="13358"/>
        </w:trPr>
        <w:tc>
          <w:tcPr>
            <w:tcW w:w="4805" w:type="dxa"/>
          </w:tcPr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D7140F" w:rsidRDefault="00D7140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ΑΙΤΗΣΗ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Επώνυμο …………………………….……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Όνομα ……………………………….……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Πατρώνυμο …………………….…….…...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Μητρώνυμο …………………………..…..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Έτος γεννήσεως ……………….…….……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Πτυχιούχος/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Τμήματος …………………...…………….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Σχολής ……………………...…………….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Παν/μίου ………………………………….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</w:p>
          <w:p w:rsidR="00D7140F" w:rsidRDefault="00D7140F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Διεύθυνση Κατοικίας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Οδός ……………………………Αριθ……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Πόλη ……………………………ΤΚ…….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Νομός ………………………….. 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Τηλ. …………….……………….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lang w:val="de-DE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de-DE"/>
              </w:rPr>
              <w:t>mail</w:t>
            </w:r>
            <w:r>
              <w:rPr>
                <w:sz w:val="22"/>
              </w:rPr>
              <w:t>:………………………….</w:t>
            </w: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</w:p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805" w:type="dxa"/>
          </w:tcPr>
          <w:p w:rsidR="00D7140F" w:rsidRDefault="00D7140F">
            <w:pPr>
              <w:spacing w:line="360" w:lineRule="auto"/>
              <w:jc w:val="both"/>
              <w:rPr>
                <w:sz w:val="22"/>
              </w:rPr>
            </w:pPr>
          </w:p>
          <w:p w:rsidR="00D7140F" w:rsidRDefault="00D7140F">
            <w:pPr>
              <w:spacing w:line="360" w:lineRule="auto"/>
              <w:rPr>
                <w:sz w:val="22"/>
              </w:rPr>
            </w:pPr>
          </w:p>
          <w:p w:rsidR="00D7140F" w:rsidRDefault="00D7140F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Προς</w:t>
            </w:r>
          </w:p>
          <w:p w:rsidR="00D7140F" w:rsidRDefault="00D7140F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Το Τμήμα Φυσικής της Σχολής Θετικών Επιστημών, Α.Π.Θ.</w:t>
            </w:r>
          </w:p>
          <w:p w:rsidR="00D7140F" w:rsidRDefault="00D7140F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για το </w:t>
            </w:r>
          </w:p>
          <w:p w:rsidR="00D7140F" w:rsidRDefault="00D7140F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Διατμηματικό Πρόγραμμα Μεταπτυχιακών Σπουδών στις Νανοεπιστήμες &amp; Νανοτεχνολογίες (Ν&amp;Ν)</w:t>
            </w:r>
          </w:p>
          <w:p w:rsidR="00D7140F" w:rsidRDefault="00D7140F">
            <w:pPr>
              <w:spacing w:after="40"/>
              <w:rPr>
                <w:sz w:val="22"/>
              </w:rPr>
            </w:pPr>
          </w:p>
          <w:p w:rsidR="00D7140F" w:rsidRDefault="00D7140F">
            <w:pPr>
              <w:spacing w:after="40"/>
              <w:rPr>
                <w:sz w:val="22"/>
              </w:rPr>
            </w:pPr>
          </w:p>
          <w:p w:rsidR="00D7140F" w:rsidRDefault="00D7140F">
            <w:pPr>
              <w:spacing w:after="40"/>
              <w:rPr>
                <w:sz w:val="22"/>
              </w:rPr>
            </w:pPr>
          </w:p>
          <w:p w:rsidR="00D7140F" w:rsidRDefault="00D7140F">
            <w:pPr>
              <w:spacing w:after="40"/>
              <w:rPr>
                <w:sz w:val="22"/>
              </w:rPr>
            </w:pPr>
          </w:p>
          <w:p w:rsidR="00D7140F" w:rsidRDefault="00D7140F">
            <w:pPr>
              <w:pStyle w:val="BodyText"/>
              <w:spacing w:after="40"/>
            </w:pPr>
            <w:r>
              <w:t xml:space="preserve">Παρακαλώ να δεχτείτε την υποψηφιότητα για την εισαγωγή μου στο Διατμηματικό Πρόγραμμα Μεταπτυχιακών Σπουδών στις </w:t>
            </w:r>
            <w:r>
              <w:rPr>
                <w:b/>
                <w:bCs/>
              </w:rPr>
              <w:t>Ν&amp;Ν</w:t>
            </w:r>
          </w:p>
          <w:p w:rsidR="00D7140F" w:rsidRDefault="00D7140F">
            <w:pPr>
              <w:spacing w:line="360" w:lineRule="auto"/>
              <w:rPr>
                <w:sz w:val="22"/>
              </w:rPr>
            </w:pPr>
          </w:p>
          <w:p w:rsidR="00D7140F" w:rsidRDefault="00D7140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Θεσσαλονίκη …………</w:t>
            </w:r>
          </w:p>
          <w:p w:rsidR="00D7140F" w:rsidRDefault="00D7140F">
            <w:pPr>
              <w:spacing w:line="360" w:lineRule="auto"/>
              <w:rPr>
                <w:sz w:val="22"/>
              </w:rPr>
            </w:pPr>
            <w:bookmarkStart w:id="0" w:name="_GoBack"/>
            <w:bookmarkEnd w:id="0"/>
          </w:p>
          <w:p w:rsidR="00D7140F" w:rsidRDefault="00D7140F">
            <w:pPr>
              <w:spacing w:line="360" w:lineRule="auto"/>
              <w:rPr>
                <w:sz w:val="22"/>
              </w:rPr>
            </w:pPr>
          </w:p>
          <w:p w:rsidR="00D7140F" w:rsidRDefault="00D7140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Ο/Η Αιτ……..</w:t>
            </w:r>
          </w:p>
          <w:p w:rsidR="00D7140F" w:rsidRDefault="00D7140F">
            <w:pPr>
              <w:spacing w:line="360" w:lineRule="auto"/>
              <w:rPr>
                <w:sz w:val="22"/>
              </w:rPr>
            </w:pPr>
          </w:p>
          <w:p w:rsidR="00D7140F" w:rsidRDefault="00D7140F">
            <w:pPr>
              <w:spacing w:line="360" w:lineRule="auto"/>
              <w:rPr>
                <w:sz w:val="22"/>
              </w:rPr>
            </w:pPr>
          </w:p>
          <w:p w:rsidR="00D7140F" w:rsidRDefault="00D7140F">
            <w:pPr>
              <w:spacing w:line="360" w:lineRule="auto"/>
              <w:rPr>
                <w:sz w:val="22"/>
              </w:rPr>
            </w:pPr>
          </w:p>
          <w:p w:rsidR="00D7140F" w:rsidRDefault="00D7140F">
            <w:pPr>
              <w:spacing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Συνημμένα υποβάλλω:</w:t>
            </w:r>
          </w:p>
          <w:p w:rsidR="00D7140F" w:rsidRDefault="00D7140F">
            <w:pPr>
              <w:spacing w:after="40"/>
              <w:rPr>
                <w:sz w:val="22"/>
              </w:rPr>
            </w:pPr>
          </w:p>
          <w:p w:rsidR="00D7140F" w:rsidRDefault="00D7140F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Επικυρωμένο αντίγραφο πτυχίου </w:t>
            </w:r>
          </w:p>
          <w:p w:rsidR="00D7140F" w:rsidRDefault="00D7140F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Απόφαση ΔΙΚΑΤΣΑ </w:t>
            </w:r>
          </w:p>
          <w:p w:rsidR="00D7140F" w:rsidRDefault="00D7140F">
            <w:pPr>
              <w:spacing w:after="4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(Για τίτλους της αλλοδαπής) </w:t>
            </w:r>
          </w:p>
          <w:p w:rsidR="00D7140F" w:rsidRDefault="00D7140F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Πιστοποιητικό αναλυτικής βαθμολογίας</w:t>
            </w:r>
          </w:p>
          <w:p w:rsidR="00D7140F" w:rsidRDefault="00D7140F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Πλήρες βιογραφικό σημείωμα</w:t>
            </w:r>
          </w:p>
          <w:p w:rsidR="00D7140F" w:rsidRDefault="00D7140F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Πιστοποιητικό Αγγλικής γλώσσας </w:t>
            </w:r>
          </w:p>
          <w:p w:rsidR="00D7140F" w:rsidRDefault="00D7140F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Σύντομο σημείωμα ενδιαφέροντος</w:t>
            </w:r>
          </w:p>
          <w:p w:rsidR="00D7140F" w:rsidRDefault="00D7140F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Επιστημονικές δημοσιεύσεις / Αποδεικτικά  εμπειρίας</w:t>
            </w:r>
          </w:p>
          <w:p w:rsidR="00D7140F" w:rsidRDefault="00D7140F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Συστατικές επιστολές </w:t>
            </w:r>
          </w:p>
          <w:p w:rsidR="00D7140F" w:rsidRDefault="00D7140F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Φωτοτυπία αστυνομικής ταυτότητος</w:t>
            </w:r>
          </w:p>
          <w:p w:rsidR="00D7140F" w:rsidRDefault="00D7140F">
            <w:pPr>
              <w:numPr>
                <w:ilvl w:val="0"/>
                <w:numId w:val="1"/>
              </w:numPr>
              <w:spacing w:after="40" w:line="360" w:lineRule="auto"/>
              <w:rPr>
                <w:sz w:val="22"/>
              </w:rPr>
            </w:pPr>
            <w:r>
              <w:rPr>
                <w:sz w:val="22"/>
              </w:rPr>
              <w:t xml:space="preserve">Πρόσφατη φωτογραφία </w:t>
            </w:r>
          </w:p>
          <w:p w:rsidR="00D7140F" w:rsidRDefault="00D7140F">
            <w:pPr>
              <w:spacing w:after="40" w:line="360" w:lineRule="auto"/>
              <w:rPr>
                <w:sz w:val="22"/>
              </w:rPr>
            </w:pPr>
          </w:p>
        </w:tc>
      </w:tr>
    </w:tbl>
    <w:p w:rsidR="00D7140F" w:rsidRDefault="00D7140F"/>
    <w:sectPr w:rsidR="00D7140F">
      <w:pgSz w:w="11906" w:h="16838" w:code="9"/>
      <w:pgMar w:top="1418" w:right="1418" w:bottom="1418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27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C9"/>
    <w:rsid w:val="004265C9"/>
    <w:rsid w:val="00940BC4"/>
    <w:rsid w:val="00D7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5F5CC-D7DB-4A65-B7F0-1D7D537F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LTFN</dc:creator>
  <cp:keywords/>
  <dc:description/>
  <cp:lastModifiedBy>Argiris Laskarakis</cp:lastModifiedBy>
  <cp:revision>2</cp:revision>
  <dcterms:created xsi:type="dcterms:W3CDTF">2020-09-01T10:39:00Z</dcterms:created>
  <dcterms:modified xsi:type="dcterms:W3CDTF">2020-09-01T10:39:00Z</dcterms:modified>
</cp:coreProperties>
</file>