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06" w:type="dxa"/>
        <w:tblLook w:val="04A0" w:firstRow="1" w:lastRow="0" w:firstColumn="1" w:lastColumn="0" w:noHBand="0" w:noVBand="1"/>
      </w:tblPr>
      <w:tblGrid>
        <w:gridCol w:w="4382"/>
        <w:gridCol w:w="5224"/>
      </w:tblGrid>
      <w:tr w:rsidR="00E44351" w:rsidTr="00227D8B">
        <w:tc>
          <w:tcPr>
            <w:tcW w:w="4382" w:type="dxa"/>
          </w:tcPr>
          <w:p w:rsidR="00A77DED" w:rsidRPr="00A77DED" w:rsidRDefault="00A77DED" w:rsidP="00227D8B">
            <w:pPr>
              <w:jc w:val="center"/>
              <w:rPr>
                <w:b/>
              </w:rPr>
            </w:pPr>
            <w:r w:rsidRPr="00A77DED">
              <w:rPr>
                <w:b/>
              </w:rPr>
              <w:t>ΑΙΤΗΣΗ</w:t>
            </w:r>
          </w:p>
          <w:p w:rsidR="00A77DED" w:rsidRDefault="00227D8B">
            <w:r>
              <w:t xml:space="preserve">        </w:t>
            </w:r>
            <w:r w:rsidR="00D374D5">
              <w:t>υ</w:t>
            </w:r>
            <w:bookmarkStart w:id="0" w:name="_GoBack"/>
            <w:bookmarkEnd w:id="0"/>
            <w:r w:rsidR="00A77DED">
              <w:t>ποβολής</w:t>
            </w:r>
            <w:r w:rsidR="00C878BA">
              <w:rPr>
                <w:lang w:val="en-US"/>
              </w:rPr>
              <w:t xml:space="preserve"> </w:t>
            </w:r>
            <w:r w:rsidR="00C878BA">
              <w:t>πρόσθετων</w:t>
            </w:r>
            <w:r w:rsidR="00A77DED">
              <w:t xml:space="preserve"> δικαιολογητικών</w:t>
            </w:r>
          </w:p>
          <w:p w:rsidR="00882B74" w:rsidRPr="00882B74" w:rsidRDefault="00882B74" w:rsidP="00882B74">
            <w:pPr>
              <w:jc w:val="center"/>
              <w:rPr>
                <w:b/>
              </w:rPr>
            </w:pPr>
            <w:r w:rsidRPr="00882B74">
              <w:rPr>
                <w:b/>
              </w:rPr>
              <w:t>(Δικαιούχος ο γονέας)</w:t>
            </w:r>
          </w:p>
          <w:p w:rsidR="00A77DED" w:rsidRDefault="00A77DED"/>
          <w:p w:rsidR="00227D8B" w:rsidRDefault="00227D8B"/>
          <w:p w:rsidR="00227D8B" w:rsidRDefault="00227D8B"/>
          <w:p w:rsidR="00227D8B" w:rsidRDefault="00227D8B"/>
          <w:p w:rsidR="00A77DED" w:rsidRPr="00A77DED" w:rsidRDefault="00A77DED">
            <w:pPr>
              <w:rPr>
                <w:b/>
              </w:rPr>
            </w:pPr>
            <w:r w:rsidRPr="00A77DED">
              <w:rPr>
                <w:b/>
              </w:rPr>
              <w:t xml:space="preserve">ΣΤΟΙΧΕΙΑ ΔΙΚΑΙΟΥΧΟΥ </w:t>
            </w:r>
          </w:p>
          <w:p w:rsidR="00A77DED" w:rsidRPr="00A77DED" w:rsidRDefault="00A77DED">
            <w:pPr>
              <w:rPr>
                <w:b/>
              </w:rPr>
            </w:pPr>
          </w:p>
          <w:p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rsidR="00A77DED" w:rsidRDefault="00A77DED"/>
          <w:p w:rsidR="00A77DED" w:rsidRDefault="00A77DED"/>
          <w:p w:rsidR="00227D8B" w:rsidRDefault="00227D8B"/>
          <w:p w:rsidR="00227D8B" w:rsidRDefault="00227D8B"/>
          <w:p w:rsidR="00227D8B" w:rsidRDefault="00227D8B"/>
          <w:p w:rsidR="00227D8B" w:rsidRDefault="00227D8B"/>
          <w:p w:rsidR="00227D8B" w:rsidRDefault="00227D8B"/>
          <w:p w:rsidR="00227D8B" w:rsidRDefault="00227D8B"/>
          <w:p w:rsidR="00227D8B" w:rsidRDefault="00227D8B"/>
          <w:p w:rsidR="00A77DED" w:rsidRPr="00227D8B" w:rsidRDefault="00A77DED">
            <w:pPr>
              <w:rPr>
                <w:b/>
                <w:i/>
                <w:sz w:val="20"/>
                <w:szCs w:val="20"/>
              </w:rPr>
            </w:pPr>
            <w:r w:rsidRPr="00227D8B">
              <w:rPr>
                <w:b/>
                <w:i/>
                <w:sz w:val="20"/>
                <w:szCs w:val="20"/>
              </w:rPr>
              <w:t xml:space="preserve">Συνημμένα δικαιολογητικά: </w:t>
            </w:r>
          </w:p>
          <w:p w:rsidR="00A77DED" w:rsidRPr="00227D8B" w:rsidRDefault="00A77DED">
            <w:pPr>
              <w:rPr>
                <w:i/>
                <w:sz w:val="20"/>
                <w:szCs w:val="20"/>
              </w:rPr>
            </w:pPr>
            <w:r w:rsidRPr="00227D8B">
              <w:rPr>
                <w:i/>
                <w:sz w:val="20"/>
                <w:szCs w:val="20"/>
              </w:rPr>
              <w:t xml:space="preserve">1) ........................................................... </w:t>
            </w:r>
          </w:p>
          <w:p w:rsidR="00A77DED" w:rsidRPr="00227D8B" w:rsidRDefault="00A77DED" w:rsidP="00A77DED">
            <w:pPr>
              <w:rPr>
                <w:i/>
                <w:sz w:val="20"/>
                <w:szCs w:val="20"/>
              </w:rPr>
            </w:pPr>
            <w:r w:rsidRPr="00227D8B">
              <w:rPr>
                <w:i/>
                <w:sz w:val="20"/>
                <w:szCs w:val="20"/>
              </w:rPr>
              <w:t xml:space="preserve">2) ........................................................... </w:t>
            </w:r>
          </w:p>
          <w:p w:rsidR="00A77DED" w:rsidRPr="00227D8B" w:rsidRDefault="00A77DED" w:rsidP="00A77DED">
            <w:pPr>
              <w:rPr>
                <w:i/>
                <w:sz w:val="20"/>
                <w:szCs w:val="20"/>
              </w:rPr>
            </w:pPr>
            <w:r w:rsidRPr="00227D8B">
              <w:rPr>
                <w:i/>
                <w:sz w:val="20"/>
                <w:szCs w:val="20"/>
              </w:rPr>
              <w:t xml:space="preserve">3) ........................................................... </w:t>
            </w:r>
          </w:p>
          <w:p w:rsidR="00A77DED" w:rsidRPr="00227D8B" w:rsidRDefault="00A77DED" w:rsidP="00A77DED">
            <w:pPr>
              <w:rPr>
                <w:i/>
                <w:sz w:val="20"/>
                <w:szCs w:val="20"/>
              </w:rPr>
            </w:pPr>
            <w:r w:rsidRPr="00227D8B">
              <w:rPr>
                <w:i/>
                <w:sz w:val="20"/>
                <w:szCs w:val="20"/>
              </w:rPr>
              <w:t xml:space="preserve">4) ........................................................... </w:t>
            </w:r>
          </w:p>
          <w:p w:rsidR="00A77DED" w:rsidRPr="00227D8B" w:rsidRDefault="00A77DED" w:rsidP="00A77DED">
            <w:pPr>
              <w:rPr>
                <w:i/>
                <w:sz w:val="20"/>
                <w:szCs w:val="20"/>
              </w:rPr>
            </w:pPr>
            <w:r w:rsidRPr="00227D8B">
              <w:rPr>
                <w:i/>
                <w:sz w:val="20"/>
                <w:szCs w:val="20"/>
              </w:rPr>
              <w:t xml:space="preserve">5) ........................................................... </w:t>
            </w:r>
          </w:p>
          <w:p w:rsidR="00E44351" w:rsidRPr="00E44351" w:rsidRDefault="00A77DED" w:rsidP="00A77DED">
            <w:pPr>
              <w:rPr>
                <w:lang w:val="en-US"/>
              </w:rPr>
            </w:pPr>
            <w:r w:rsidRPr="00227D8B">
              <w:rPr>
                <w:i/>
                <w:sz w:val="20"/>
                <w:szCs w:val="20"/>
              </w:rPr>
              <w:t>6) ...........................................................</w:t>
            </w:r>
          </w:p>
        </w:tc>
        <w:tc>
          <w:tcPr>
            <w:tcW w:w="5224" w:type="dxa"/>
          </w:tcPr>
          <w:p w:rsidR="00A77DED" w:rsidRDefault="00A77DED" w:rsidP="00227D8B">
            <w:pPr>
              <w:ind w:right="-249"/>
            </w:pPr>
            <w:r>
              <w:t xml:space="preserve">ΠΡΟΣ </w:t>
            </w:r>
          </w:p>
          <w:p w:rsidR="00A77DED" w:rsidRPr="00227D8B" w:rsidRDefault="00A77DED">
            <w:pPr>
              <w:rPr>
                <w:b/>
              </w:rPr>
            </w:pPr>
            <w:r w:rsidRPr="00227D8B">
              <w:rPr>
                <w:b/>
              </w:rPr>
              <w:t>ΑΡΙΣΤΟΤΕΛΕΙΟ ΠΑΝΕΠΙΣΤΗΜΙΟ ΘΕΣΣΑΛΟΝΙΚΗΣ</w:t>
            </w:r>
          </w:p>
          <w:p w:rsidR="00227D8B" w:rsidRDefault="00A77DED">
            <w:r>
              <w:t>Δ/ΝΣΗ Σ</w:t>
            </w:r>
            <w:r w:rsidR="00227D8B">
              <w:t>ΥΝΤΟΝΙΣΜΟΥ ΑΚΑΔΗΜΑΪΚΩΝ ΜΟΝΑΔΩΝ</w:t>
            </w:r>
            <w:r>
              <w:t xml:space="preserve"> </w:t>
            </w:r>
          </w:p>
          <w:p w:rsidR="00227D8B" w:rsidRDefault="00A77DED">
            <w:r w:rsidRPr="00227D8B">
              <w:rPr>
                <w:b/>
              </w:rPr>
              <w:t xml:space="preserve">ΤΜΗΜΑ </w:t>
            </w:r>
            <w:r w:rsidR="00227D8B" w:rsidRPr="00227D8B">
              <w:rPr>
                <w:b/>
              </w:rPr>
              <w:t>ΣΠΟΥΔΩΝ</w:t>
            </w:r>
            <w:r w:rsidR="00227D8B">
              <w:t xml:space="preserve"> </w:t>
            </w:r>
          </w:p>
          <w:p w:rsidR="00A77DED" w:rsidRDefault="00227D8B">
            <w:r>
              <w:t>(</w:t>
            </w:r>
            <w:r w:rsidRPr="00227D8B">
              <w:rPr>
                <w:sz w:val="20"/>
                <w:szCs w:val="20"/>
              </w:rPr>
              <w:t>ΔΙΑ ΜΕΣΩ ΓΡΑΜΜΑΤΕΙΑΣ ΤΜΗΜΑΤΟΣ</w:t>
            </w:r>
            <w:r>
              <w:t>)</w:t>
            </w:r>
            <w:r w:rsidR="00A77DED">
              <w:t xml:space="preserve"> </w:t>
            </w:r>
          </w:p>
          <w:p w:rsidR="00A77DED" w:rsidRDefault="00A77DED"/>
          <w:p w:rsidR="00A77DED" w:rsidRDefault="00A77DED"/>
          <w:p w:rsidR="00A77DED" w:rsidRDefault="00A77DED"/>
          <w:p w:rsidR="00A77DED" w:rsidRDefault="00A77DED">
            <w:r>
              <w:t>Σας υποβάλλω τα</w:t>
            </w:r>
            <w:r w:rsidR="00C878BA">
              <w:t xml:space="preserve"> πρόσθετα</w:t>
            </w:r>
            <w:r>
              <w:t xml:space="preserve"> δικαιολογητικά που αφορούν στο στεγαστικό επίδομα 2019-2020 και απαιτούνται για την αξιολόγηση της αίτησής μου με κωδικό υποβολής ………………………. </w:t>
            </w:r>
          </w:p>
          <w:p w:rsidR="00A77DED" w:rsidRDefault="00A77DED">
            <w:pPr>
              <w:rPr>
                <w:sz w:val="18"/>
                <w:szCs w:val="18"/>
              </w:rPr>
            </w:pPr>
          </w:p>
          <w:p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rsidR="00A77DED" w:rsidRPr="00A77DED" w:rsidRDefault="00A77DED">
            <w:pPr>
              <w:rPr>
                <w:i/>
              </w:rPr>
            </w:pPr>
          </w:p>
          <w:p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rsidR="00A77DED" w:rsidRPr="00A77DED" w:rsidRDefault="00A77DED">
            <w:pPr>
              <w:rPr>
                <w:i/>
              </w:rPr>
            </w:pPr>
          </w:p>
          <w:p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rsidR="00A77DED" w:rsidRDefault="00A77DED"/>
          <w:p w:rsidR="00A77DED" w:rsidRDefault="00A77DED">
            <w:r>
              <w:t xml:space="preserve">Θεσσαλονίκη , ..…./.…../2020 </w:t>
            </w:r>
          </w:p>
          <w:p w:rsidR="00A77DED" w:rsidRDefault="00A77DED"/>
          <w:p w:rsidR="00A77DED" w:rsidRDefault="00A77DED" w:rsidP="00227D8B">
            <w:pPr>
              <w:jc w:val="center"/>
            </w:pPr>
            <w:r>
              <w:t xml:space="preserve">Ο(Η) </w:t>
            </w:r>
            <w:proofErr w:type="spellStart"/>
            <w:r>
              <w:t>Αιτών(ούσα</w:t>
            </w:r>
            <w:proofErr w:type="spellEnd"/>
            <w:r>
              <w:t>)</w:t>
            </w:r>
          </w:p>
          <w:p w:rsidR="00A77DED" w:rsidRDefault="00A77DED" w:rsidP="00227D8B">
            <w:pPr>
              <w:jc w:val="center"/>
            </w:pPr>
          </w:p>
          <w:p w:rsidR="00E44351" w:rsidRDefault="00A77DED" w:rsidP="00227D8B">
            <w:pPr>
              <w:jc w:val="center"/>
            </w:pPr>
            <w:r>
              <w:t>..........….......……….</w:t>
            </w:r>
          </w:p>
        </w:tc>
      </w:tr>
    </w:tbl>
    <w:p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51"/>
    <w:rsid w:val="000E2FAE"/>
    <w:rsid w:val="00227D8B"/>
    <w:rsid w:val="00696E94"/>
    <w:rsid w:val="00882B74"/>
    <w:rsid w:val="00A77DED"/>
    <w:rsid w:val="00C878BA"/>
    <w:rsid w:val="00D374D5"/>
    <w:rsid w:val="00E44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1967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2020-06-30T10:43:00Z</cp:lastPrinted>
  <dcterms:created xsi:type="dcterms:W3CDTF">2020-07-02T06:45:00Z</dcterms:created>
  <dcterms:modified xsi:type="dcterms:W3CDTF">2020-07-06T07:37:00Z</dcterms:modified>
</cp:coreProperties>
</file>